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96D7" w14:textId="3844BF36" w:rsidR="00FD5746" w:rsidRPr="00E76505" w:rsidRDefault="00DB7096" w:rsidP="003440E1">
      <w:pPr>
        <w:rPr>
          <w:rFonts w:ascii="Helvetica" w:hAnsi="Helvetica" w:cs="Helvetica"/>
          <w:sz w:val="20"/>
          <w:szCs w:val="20"/>
          <w:lang w:val="sl-SI"/>
        </w:rPr>
      </w:pPr>
      <w:r>
        <w:rPr>
          <w:rFonts w:ascii="Helvetica" w:hAnsi="Helvetica"/>
          <w:b/>
          <w:i/>
          <w:noProof/>
          <w:sz w:val="20"/>
        </w:rPr>
        <w:drawing>
          <wp:inline distT="0" distB="0" distL="0" distR="0" wp14:anchorId="318302FC" wp14:editId="0A165537">
            <wp:extent cx="1501630" cy="1062474"/>
            <wp:effectExtent l="0" t="0" r="0" b="0"/>
            <wp:docPr id="9199280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928014" name="Picture 9199280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951" cy="110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0E1">
        <w:rPr>
          <w:rFonts w:ascii="Helvetica" w:hAnsi="Helvetica" w:cs="Helvetica"/>
          <w:sz w:val="20"/>
          <w:szCs w:val="20"/>
          <w:lang w:val="sl-SI"/>
        </w:rPr>
        <w:tab/>
      </w:r>
      <w:r w:rsidR="003440E1">
        <w:rPr>
          <w:rFonts w:ascii="Helvetica" w:hAnsi="Helvetica" w:cs="Helvetica"/>
          <w:sz w:val="20"/>
          <w:szCs w:val="20"/>
          <w:lang w:val="sl-SI"/>
        </w:rPr>
        <w:tab/>
      </w:r>
      <w:r w:rsidR="003440E1" w:rsidRPr="00D41622">
        <w:rPr>
          <w:rFonts w:ascii="Helvetica" w:hAnsi="Helvetica"/>
          <w:noProof/>
          <w:lang w:eastAsia="sl-SI"/>
        </w:rPr>
        <mc:AlternateContent>
          <mc:Choice Requires="wps">
            <w:drawing>
              <wp:inline distT="0" distB="0" distL="0" distR="0" wp14:anchorId="2F18C507" wp14:editId="644B70DD">
                <wp:extent cx="1784985" cy="1085215"/>
                <wp:effectExtent l="0" t="0" r="0" b="0"/>
                <wp:docPr id="172272176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1"/>
                            </w:tblGrid>
                            <w:tr w:rsidR="003440E1" w14:paraId="2BE28666" w14:textId="77777777">
                              <w:trPr>
                                <w:trHeight w:val="729"/>
                              </w:trPr>
                              <w:tc>
                                <w:tcPr>
                                  <w:tcW w:w="2811" w:type="dxa"/>
                                </w:tcPr>
                                <w:p w14:paraId="7EC021ED" w14:textId="7246FD69" w:rsidR="003440E1" w:rsidRDefault="003440E1">
                                  <w:pPr>
                                    <w:pStyle w:val="TableParagraph"/>
                                    <w:spacing w:line="247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Številka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projekta: </w:t>
                                  </w:r>
                                </w:p>
                              </w:tc>
                            </w:tr>
                            <w:tr w:rsidR="003440E1" w14:paraId="646B5EDB" w14:textId="77777777">
                              <w:trPr>
                                <w:trHeight w:val="979"/>
                              </w:trPr>
                              <w:tc>
                                <w:tcPr>
                                  <w:tcW w:w="2811" w:type="dxa"/>
                                </w:tcPr>
                                <w:p w14:paraId="2C4AAFED" w14:textId="77777777" w:rsidR="003440E1" w:rsidRDefault="0034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484BEBC4" w14:textId="77777777" w:rsidR="003440E1" w:rsidRDefault="003440E1">
                                  <w:pPr>
                                    <w:pStyle w:val="TableParagraph"/>
                                    <w:spacing w:before="200" w:line="251" w:lineRule="exact"/>
                                    <w:ind w:left="200"/>
                                  </w:pPr>
                                  <w:r>
                                    <w:t>Projektna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dokumentacija</w:t>
                                  </w:r>
                                </w:p>
                                <w:p w14:paraId="23A0A1C9" w14:textId="6FB9DEDB" w:rsidR="003440E1" w:rsidRDefault="003440E1">
                                  <w:pPr>
                                    <w:pStyle w:val="TableParagraph"/>
                                    <w:spacing w:line="231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Projektno poročilo</w:t>
                                  </w:r>
                                </w:p>
                              </w:tc>
                            </w:tr>
                          </w:tbl>
                          <w:p w14:paraId="0622D24D" w14:textId="77777777" w:rsidR="003440E1" w:rsidRDefault="003440E1" w:rsidP="003440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18C50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140.55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1"/>
                      </w:tblGrid>
                      <w:tr w:rsidR="003440E1" w14:paraId="2BE28666" w14:textId="77777777">
                        <w:trPr>
                          <w:trHeight w:val="729"/>
                        </w:trPr>
                        <w:tc>
                          <w:tcPr>
                            <w:tcW w:w="2811" w:type="dxa"/>
                          </w:tcPr>
                          <w:p w14:paraId="7EC021ED" w14:textId="7246FD69" w:rsidR="003440E1" w:rsidRDefault="003440E1">
                            <w:pPr>
                              <w:pStyle w:val="TableParagraph"/>
                              <w:spacing w:line="247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Številka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projekta: </w:t>
                            </w:r>
                          </w:p>
                        </w:tc>
                      </w:tr>
                      <w:tr w:rsidR="003440E1" w14:paraId="646B5EDB" w14:textId="77777777">
                        <w:trPr>
                          <w:trHeight w:val="979"/>
                        </w:trPr>
                        <w:tc>
                          <w:tcPr>
                            <w:tcW w:w="2811" w:type="dxa"/>
                          </w:tcPr>
                          <w:p w14:paraId="2C4AAFED" w14:textId="77777777" w:rsidR="003440E1" w:rsidRDefault="003440E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484BEBC4" w14:textId="77777777" w:rsidR="003440E1" w:rsidRDefault="003440E1">
                            <w:pPr>
                              <w:pStyle w:val="TableParagraph"/>
                              <w:spacing w:before="200" w:line="251" w:lineRule="exact"/>
                              <w:ind w:left="200"/>
                            </w:pPr>
                            <w:r>
                              <w:t>Projektna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dokumentacija</w:t>
                            </w:r>
                          </w:p>
                          <w:p w14:paraId="23A0A1C9" w14:textId="6FB9DEDB" w:rsidR="003440E1" w:rsidRDefault="003440E1">
                            <w:pPr>
                              <w:pStyle w:val="TableParagraph"/>
                              <w:spacing w:line="231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Projektno poročilo</w:t>
                            </w:r>
                          </w:p>
                        </w:tc>
                      </w:tr>
                    </w:tbl>
                    <w:p w14:paraId="0622D24D" w14:textId="77777777" w:rsidR="003440E1" w:rsidRDefault="003440E1" w:rsidP="003440E1"/>
                  </w:txbxContent>
                </v:textbox>
                <w10:anchorlock/>
              </v:shape>
            </w:pict>
          </mc:Fallback>
        </mc:AlternateContent>
      </w:r>
    </w:p>
    <w:p w14:paraId="4D7380F5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63272273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tbl>
      <w:tblPr>
        <w:tblW w:w="92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5408"/>
      </w:tblGrid>
      <w:tr w:rsidR="00FD5746" w:rsidRPr="003440E1" w14:paraId="542EEF78" w14:textId="77777777" w:rsidTr="003440E1">
        <w:trPr>
          <w:trHeight w:val="6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6F6181BF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Podatki o projektu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72C7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749791A2" w14:textId="77777777" w:rsidTr="003440E1">
        <w:trPr>
          <w:trHeight w:val="3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7A5AAC2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97FD" w14:textId="64F5FF16" w:rsidR="00FD5746" w:rsidRPr="003440E1" w:rsidRDefault="00FD5746" w:rsidP="00FC2A07">
            <w:pPr>
              <w:snapToGrid w:val="0"/>
              <w:spacing w:line="276" w:lineRule="auto"/>
              <w:rPr>
                <w:rFonts w:ascii="Helvetica" w:hAnsi="Helvetica" w:cs="Helvetica"/>
                <w:b/>
                <w:i/>
                <w:sz w:val="20"/>
                <w:szCs w:val="20"/>
                <w:lang w:val="sl-SI"/>
              </w:rPr>
            </w:pPr>
          </w:p>
        </w:tc>
      </w:tr>
      <w:tr w:rsidR="00FD5746" w:rsidRPr="003440E1" w14:paraId="20318ED6" w14:textId="77777777" w:rsidTr="00E76505">
        <w:trPr>
          <w:trHeight w:val="30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F40D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3A77399A" w14:textId="77777777" w:rsidTr="003440E1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A57F182" w14:textId="2C8D2138" w:rsidR="00FD5746" w:rsidRPr="003440E1" w:rsidRDefault="00C84AEA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Pričetek</w:t>
            </w:r>
            <w:r w:rsidRPr="003440E1">
              <w:rPr>
                <w:rFonts w:ascii="Helvetica" w:hAnsi="Helvetica" w:cs="Helvetica"/>
                <w:b/>
                <w:spacing w:val="-2"/>
                <w:sz w:val="20"/>
                <w:szCs w:val="20"/>
                <w:lang w:val="sl-SI"/>
              </w:rPr>
              <w:t xml:space="preserve"> aktivnosti </w:t>
            </w:r>
            <w:r w:rsidRPr="003440E1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projekta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CE83" w14:textId="7C62DD58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403C2903" w14:textId="77777777" w:rsidTr="00E76505">
        <w:trPr>
          <w:trHeight w:val="327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A3C3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755C0397" w14:textId="77777777" w:rsidTr="003440E1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EFE2244" w14:textId="4591C4D4" w:rsidR="00FD5746" w:rsidRPr="003440E1" w:rsidRDefault="00C84AEA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/>
                <w:b/>
                <w:sz w:val="20"/>
                <w:szCs w:val="20"/>
                <w:lang w:val="sl-SI"/>
              </w:rPr>
              <w:t>Zaključek</w:t>
            </w:r>
            <w:r w:rsidRPr="003440E1">
              <w:rPr>
                <w:rFonts w:ascii="Helvetica" w:hAnsi="Helvetica"/>
                <w:b/>
                <w:spacing w:val="-2"/>
                <w:sz w:val="20"/>
                <w:szCs w:val="20"/>
                <w:lang w:val="sl-SI"/>
              </w:rPr>
              <w:t xml:space="preserve"> aktivnosti </w:t>
            </w:r>
            <w:r w:rsidRPr="003440E1">
              <w:rPr>
                <w:rFonts w:ascii="Helvetica" w:hAnsi="Helvetica"/>
                <w:b/>
                <w:sz w:val="20"/>
                <w:szCs w:val="20"/>
                <w:lang w:val="sl-SI"/>
              </w:rPr>
              <w:t>projekta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8429" w14:textId="77D2798B" w:rsidR="00357C7D" w:rsidRPr="003440E1" w:rsidRDefault="00357C7D" w:rsidP="00DA3842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0F61FFF6" w14:textId="77777777" w:rsidTr="00E76505">
        <w:trPr>
          <w:trHeight w:val="327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AADE" w14:textId="74DC9BEE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32E33598" w14:textId="77777777" w:rsidTr="003440E1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01188C2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Vodja projekta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2800" w14:textId="589679E1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55BC1D1A" w14:textId="77777777" w:rsidTr="003440E1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18BE325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sz w:val="20"/>
                <w:szCs w:val="20"/>
                <w:lang w:val="sl-SI"/>
              </w:rPr>
              <w:t>Telefonska številka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D93E" w14:textId="1FCE8AC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66823322" w14:textId="77777777" w:rsidTr="003440E1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CB558C5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sz w:val="20"/>
                <w:szCs w:val="20"/>
                <w:lang w:val="sl-SI"/>
              </w:rPr>
              <w:t>Elektronska pošta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4DBD" w14:textId="51AEA632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</w:tbl>
    <w:p w14:paraId="2BF099A3" w14:textId="77777777" w:rsidR="00FD5746" w:rsidRPr="003440E1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4842C679" w14:textId="77777777" w:rsidR="00FD5746" w:rsidRPr="003440E1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44C4FC01" w14:textId="77777777" w:rsidR="00FD5746" w:rsidRPr="003440E1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tbl>
      <w:tblPr>
        <w:tblW w:w="92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5408"/>
      </w:tblGrid>
      <w:tr w:rsidR="00FD5746" w:rsidRPr="003440E1" w14:paraId="69414DDB" w14:textId="77777777" w:rsidTr="003440E1">
        <w:trPr>
          <w:trHeight w:val="6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404895B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Študentsko predsedstvo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3D7A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2F10F7" w:rsidRPr="003440E1" w14:paraId="6E20B92A" w14:textId="77777777" w:rsidTr="003440E1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F5684B" w14:textId="04DD789A" w:rsidR="002F10F7" w:rsidRPr="003440E1" w:rsidRDefault="002F10F7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Datum sprejetja projektnega načrta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F603" w14:textId="77777777" w:rsidR="002F10F7" w:rsidRPr="003440E1" w:rsidRDefault="002F10F7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077CB4D0" w14:textId="77777777" w:rsidTr="003440E1">
        <w:trPr>
          <w:trHeight w:val="3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41E7375" w14:textId="44FAE382" w:rsidR="00FD5746" w:rsidRPr="003440E1" w:rsidRDefault="000C66B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/>
                <w:b/>
                <w:sz w:val="20"/>
                <w:szCs w:val="20"/>
                <w:lang w:val="sl-SI"/>
              </w:rPr>
              <w:t>Datum obravnave poročila na seji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0E97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76505" w:rsidRPr="003440E1" w14:paraId="0B715C32" w14:textId="77777777" w:rsidTr="003440E1">
        <w:trPr>
          <w:trHeight w:val="3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212A0A5" w14:textId="693C5027" w:rsidR="00E76505" w:rsidRPr="003440E1" w:rsidRDefault="00E76505" w:rsidP="00193017">
            <w:pPr>
              <w:snapToGrid w:val="0"/>
              <w:spacing w:line="276" w:lineRule="auto"/>
              <w:rPr>
                <w:rFonts w:ascii="Helvetica" w:hAnsi="Helvetica"/>
                <w:b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/>
                <w:b/>
                <w:sz w:val="20"/>
                <w:szCs w:val="20"/>
                <w:lang w:val="sl-SI"/>
              </w:rPr>
              <w:t>Številka stroškovnega mesta (SM)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AD7C" w14:textId="77777777" w:rsidR="00E76505" w:rsidRPr="003440E1" w:rsidRDefault="00E76505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789FDE13" w14:textId="77777777" w:rsidTr="003440E1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6315013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 xml:space="preserve">Predsednik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8AB4" w14:textId="5AD15E42" w:rsidR="00FD5746" w:rsidRPr="003440E1" w:rsidRDefault="00FD5746" w:rsidP="00D071AB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</w:tbl>
    <w:p w14:paraId="267FD70F" w14:textId="77777777" w:rsidR="00FD5746" w:rsidRPr="00E76505" w:rsidRDefault="00FD5746" w:rsidP="00193017">
      <w:pPr>
        <w:pageBreakBefore/>
        <w:rPr>
          <w:rFonts w:ascii="Helvetica" w:hAnsi="Helvetica" w:cs="Helvetica"/>
          <w:lang w:val="sl-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8"/>
        <w:gridCol w:w="6998"/>
      </w:tblGrid>
      <w:tr w:rsidR="00FD5746" w:rsidRPr="00E76505" w14:paraId="4A80DEBD" w14:textId="77777777" w:rsidTr="00193017">
        <w:trPr>
          <w:trHeight w:val="62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116A2EF9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Analiza vsebine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B5BD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3B042728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CEDD2A6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Analiza uresničitve namena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09E9" w14:textId="4BDD7862" w:rsidR="00FD5746" w:rsidRPr="00E76505" w:rsidRDefault="00FD5746" w:rsidP="00A613C2">
            <w:pPr>
              <w:snapToGrid w:val="0"/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3B7057F0" w14:textId="77777777" w:rsidTr="00193017">
        <w:trPr>
          <w:trHeight w:val="30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F882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63874BC0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FEA5B51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Analiza uresničitve cilja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170E" w14:textId="0A602CD5" w:rsidR="00FD5746" w:rsidRPr="00E76505" w:rsidRDefault="00FD5746" w:rsidP="009143E0">
            <w:pPr>
              <w:tabs>
                <w:tab w:val="left" w:pos="720"/>
              </w:tabs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2671B621" w14:textId="77777777" w:rsidTr="00193017">
        <w:trPr>
          <w:trHeight w:val="30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F285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2CA0C0A3" w14:textId="77777777" w:rsidTr="00193017">
        <w:trPr>
          <w:trHeight w:val="32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364D359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  <w:p w14:paraId="7E0CE27B" w14:textId="0B491810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 xml:space="preserve">Analiza pomena za </w:t>
            </w:r>
            <w:r w:rsidR="001364AB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D</w:t>
            </w: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OS</w:t>
            </w:r>
          </w:p>
          <w:p w14:paraId="4F599147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  <w:p w14:paraId="3A272FBA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D1BC" w14:textId="26A4AA11" w:rsidR="00FD5746" w:rsidRPr="00E76505" w:rsidRDefault="00FD5746" w:rsidP="00512094">
            <w:pPr>
              <w:spacing w:line="276" w:lineRule="auto"/>
              <w:ind w:right="110"/>
              <w:jc w:val="both"/>
              <w:rPr>
                <w:rFonts w:ascii="Helvetica" w:hAnsi="Helvetica" w:cs="Helvetica"/>
                <w:sz w:val="20"/>
                <w:szCs w:val="16"/>
                <w:lang w:val="sl-SI"/>
              </w:rPr>
            </w:pPr>
          </w:p>
        </w:tc>
      </w:tr>
      <w:tr w:rsidR="00FD5746" w:rsidRPr="00E76505" w14:paraId="4E332A9E" w14:textId="77777777" w:rsidTr="00193017">
        <w:trPr>
          <w:trHeight w:val="32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E0AEE8E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Napake pri izvajanju projekta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800B" w14:textId="161D1AFB" w:rsidR="00512094" w:rsidRPr="00E76505" w:rsidRDefault="0052784C" w:rsidP="00E91373">
            <w:pPr>
              <w:snapToGrid w:val="0"/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 xml:space="preserve"> </w:t>
            </w:r>
          </w:p>
        </w:tc>
      </w:tr>
      <w:tr w:rsidR="00FD5746" w:rsidRPr="00E76505" w14:paraId="52312257" w14:textId="77777777" w:rsidTr="00193017">
        <w:trPr>
          <w:trHeight w:val="32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BF6DCB9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Drugo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5935" w14:textId="2E33D444" w:rsidR="00FD5746" w:rsidRPr="00E76505" w:rsidRDefault="00FD5746" w:rsidP="00193017">
            <w:pPr>
              <w:snapToGrid w:val="0"/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</w:tbl>
    <w:p w14:paraId="41FF4683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7940E06F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48EF0227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8"/>
        <w:gridCol w:w="6998"/>
      </w:tblGrid>
      <w:tr w:rsidR="00FD5746" w:rsidRPr="00E76505" w14:paraId="32260301" w14:textId="77777777" w:rsidTr="00193017">
        <w:trPr>
          <w:trHeight w:val="62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14326784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Poročilo o izvedbi projekta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E228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7906265B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74E1B8C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Potek projekta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B011" w14:textId="1563016F" w:rsidR="00C52C17" w:rsidRPr="00E76505" w:rsidRDefault="00C52C17" w:rsidP="00DA3842">
            <w:pPr>
              <w:snapToGrid w:val="0"/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9B184D" w:rsidRPr="00E76505" w14:paraId="62A04C43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FD8523E" w14:textId="77777777" w:rsidR="009B184D" w:rsidRPr="00E76505" w:rsidRDefault="009B184D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0764" w14:textId="77777777" w:rsidR="009B184D" w:rsidRPr="00E76505" w:rsidRDefault="009B184D" w:rsidP="007B5370">
            <w:pPr>
              <w:snapToGrid w:val="0"/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7E7C50D2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20ED5883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Medijska prepoznavnost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4B58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5C09CCC7" w14:textId="77777777" w:rsidTr="00193017">
        <w:trPr>
          <w:trHeight w:val="30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910A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11122049" w14:textId="77777777" w:rsidTr="000E48E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F01C535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Bistveno sporočilo projekta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8E13" w14:textId="123AB2CE" w:rsidR="00FD5746" w:rsidRPr="00E76505" w:rsidRDefault="00FD5746" w:rsidP="000E48E7">
            <w:pPr>
              <w:spacing w:line="360" w:lineRule="auto"/>
              <w:ind w:right="110"/>
              <w:jc w:val="both"/>
              <w:rPr>
                <w:rFonts w:ascii="Helvetica" w:hAnsi="Helvetica" w:cs="Helvetica"/>
                <w:sz w:val="20"/>
                <w:szCs w:val="16"/>
                <w:lang w:val="sl-SI"/>
              </w:rPr>
            </w:pPr>
          </w:p>
        </w:tc>
      </w:tr>
      <w:tr w:rsidR="00FD5746" w:rsidRPr="00E76505" w14:paraId="1C1EAA1A" w14:textId="77777777" w:rsidTr="00193017">
        <w:trPr>
          <w:trHeight w:val="30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3888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04A7E1AE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F70621D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 xml:space="preserve">Uporaba komunikacijskih kanalov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D4FD" w14:textId="70EA3424" w:rsidR="00FD5746" w:rsidRPr="00E76505" w:rsidRDefault="00FD5746" w:rsidP="00193017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2F7720AA" w14:textId="77777777" w:rsidTr="00193017">
        <w:trPr>
          <w:trHeight w:val="30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75C0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313BB2E2" w14:textId="77777777" w:rsidTr="00193017">
        <w:trPr>
          <w:trHeight w:val="32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82CF267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 xml:space="preserve">Možni komunikacijski kanali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F7C6" w14:textId="77777777" w:rsidR="00E91373" w:rsidRPr="00E76505" w:rsidRDefault="00E91373" w:rsidP="00E91373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spacing w:line="248" w:lineRule="exact"/>
              <w:ind w:hanging="260"/>
              <w:rPr>
                <w:rFonts w:ascii="Helvetica" w:hAnsi="Helvetica"/>
                <w:sz w:val="20"/>
              </w:rPr>
            </w:pPr>
            <w:r w:rsidRPr="00E76505">
              <w:rPr>
                <w:rFonts w:ascii="Helvetica" w:hAnsi="Helvetica"/>
                <w:sz w:val="20"/>
              </w:rPr>
              <w:t>sporočilo</w:t>
            </w:r>
            <w:r w:rsidRPr="00E76505">
              <w:rPr>
                <w:rFonts w:ascii="Helvetica" w:hAnsi="Helvetica"/>
                <w:spacing w:val="-5"/>
                <w:sz w:val="20"/>
              </w:rPr>
              <w:t xml:space="preserve"> </w:t>
            </w:r>
            <w:r w:rsidRPr="00E76505">
              <w:rPr>
                <w:rFonts w:ascii="Helvetica" w:hAnsi="Helvetica"/>
                <w:sz w:val="20"/>
              </w:rPr>
              <w:t>za</w:t>
            </w:r>
            <w:r w:rsidRPr="00E76505">
              <w:rPr>
                <w:rFonts w:ascii="Helvetica" w:hAnsi="Helvetica"/>
                <w:spacing w:val="-6"/>
                <w:sz w:val="20"/>
              </w:rPr>
              <w:t xml:space="preserve"> </w:t>
            </w:r>
            <w:r w:rsidRPr="00E76505">
              <w:rPr>
                <w:rFonts w:ascii="Helvetica" w:hAnsi="Helvetica"/>
                <w:sz w:val="20"/>
              </w:rPr>
              <w:t>javnost</w:t>
            </w:r>
          </w:p>
          <w:p w14:paraId="792F67CE" w14:textId="77777777" w:rsidR="00E91373" w:rsidRPr="00E76505" w:rsidRDefault="00E91373" w:rsidP="00E91373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before="126"/>
              <w:ind w:left="378" w:hanging="272"/>
              <w:rPr>
                <w:rFonts w:ascii="Helvetica" w:hAnsi="Helvetica"/>
                <w:sz w:val="20"/>
              </w:rPr>
            </w:pPr>
            <w:r w:rsidRPr="00E76505">
              <w:rPr>
                <w:rFonts w:ascii="Helvetica" w:hAnsi="Helvetica"/>
                <w:sz w:val="20"/>
              </w:rPr>
              <w:t>distribucija</w:t>
            </w:r>
            <w:r w:rsidRPr="00E76505">
              <w:rPr>
                <w:rFonts w:ascii="Helvetica" w:hAnsi="Helvetica"/>
                <w:spacing w:val="-5"/>
                <w:sz w:val="20"/>
              </w:rPr>
              <w:t xml:space="preserve"> </w:t>
            </w:r>
            <w:r w:rsidRPr="00E76505">
              <w:rPr>
                <w:rFonts w:ascii="Helvetica" w:hAnsi="Helvetica"/>
                <w:sz w:val="20"/>
              </w:rPr>
              <w:t>po</w:t>
            </w:r>
            <w:r w:rsidRPr="00E76505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Pr="00E76505">
              <w:rPr>
                <w:rFonts w:ascii="Helvetica" w:hAnsi="Helvetica"/>
                <w:sz w:val="20"/>
              </w:rPr>
              <w:t>e-pošti</w:t>
            </w:r>
          </w:p>
          <w:p w14:paraId="2AAE33DC" w14:textId="77777777" w:rsidR="00E91373" w:rsidRPr="00E76505" w:rsidRDefault="00E91373" w:rsidP="00E91373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before="131"/>
              <w:ind w:left="354" w:hanging="248"/>
              <w:rPr>
                <w:rFonts w:ascii="Helvetica" w:hAnsi="Helvetica"/>
                <w:sz w:val="20"/>
              </w:rPr>
            </w:pPr>
            <w:r w:rsidRPr="00E76505">
              <w:rPr>
                <w:rFonts w:ascii="Helvetica" w:hAnsi="Helvetica"/>
                <w:sz w:val="20"/>
              </w:rPr>
              <w:t>novinarska</w:t>
            </w:r>
            <w:r w:rsidRPr="00E76505">
              <w:rPr>
                <w:rFonts w:ascii="Helvetica" w:hAnsi="Helvetica"/>
                <w:spacing w:val="-6"/>
                <w:sz w:val="20"/>
              </w:rPr>
              <w:t xml:space="preserve"> </w:t>
            </w:r>
            <w:r w:rsidRPr="00E76505">
              <w:rPr>
                <w:rFonts w:ascii="Helvetica" w:hAnsi="Helvetica"/>
                <w:sz w:val="20"/>
              </w:rPr>
              <w:t>konferenca</w:t>
            </w:r>
          </w:p>
          <w:p w14:paraId="780859A8" w14:textId="77777777" w:rsidR="00E91373" w:rsidRPr="00E76505" w:rsidRDefault="00E91373" w:rsidP="00E91373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before="124"/>
              <w:ind w:left="378" w:hanging="272"/>
              <w:rPr>
                <w:rFonts w:ascii="Helvetica" w:hAnsi="Helvetica"/>
                <w:bCs/>
                <w:sz w:val="20"/>
              </w:rPr>
            </w:pPr>
            <w:r w:rsidRPr="00E76505">
              <w:rPr>
                <w:rFonts w:ascii="Helvetica" w:hAnsi="Helvetica"/>
                <w:bCs/>
                <w:sz w:val="20"/>
              </w:rPr>
              <w:t>plakati</w:t>
            </w:r>
          </w:p>
          <w:p w14:paraId="736480F5" w14:textId="77777777" w:rsidR="00E91373" w:rsidRPr="00E76505" w:rsidRDefault="00E91373" w:rsidP="00E91373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26"/>
              <w:ind w:left="364" w:hanging="258"/>
              <w:rPr>
                <w:rFonts w:ascii="Helvetica" w:hAnsi="Helvetica"/>
                <w:bCs/>
                <w:sz w:val="20"/>
              </w:rPr>
            </w:pPr>
            <w:r w:rsidRPr="00E76505">
              <w:rPr>
                <w:rFonts w:ascii="Helvetica" w:hAnsi="Helvetica"/>
                <w:bCs/>
                <w:sz w:val="20"/>
              </w:rPr>
              <w:t>letaki</w:t>
            </w:r>
          </w:p>
          <w:p w14:paraId="68FAD1AE" w14:textId="77777777" w:rsidR="00E91373" w:rsidRPr="00E76505" w:rsidRDefault="00E91373" w:rsidP="00E91373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spacing w:before="127"/>
              <w:ind w:left="318" w:hanging="212"/>
              <w:rPr>
                <w:rFonts w:ascii="Helvetica" w:hAnsi="Helvetica"/>
                <w:sz w:val="20"/>
                <w:szCs w:val="20"/>
              </w:rPr>
            </w:pPr>
            <w:r w:rsidRPr="00E76505">
              <w:rPr>
                <w:rFonts w:ascii="Helvetica" w:hAnsi="Helvetica"/>
                <w:bCs/>
                <w:sz w:val="20"/>
                <w:szCs w:val="20"/>
              </w:rPr>
              <w:t>objava</w:t>
            </w:r>
            <w:r w:rsidRPr="00E76505">
              <w:rPr>
                <w:rFonts w:ascii="Helvetica" w:hAnsi="Helvetica"/>
                <w:bCs/>
                <w:spacing w:val="-3"/>
                <w:sz w:val="20"/>
                <w:szCs w:val="20"/>
              </w:rPr>
              <w:t xml:space="preserve"> </w:t>
            </w:r>
            <w:r w:rsidRPr="00E76505">
              <w:rPr>
                <w:rFonts w:ascii="Helvetica" w:hAnsi="Helvetica"/>
                <w:bCs/>
                <w:sz w:val="20"/>
                <w:szCs w:val="20"/>
              </w:rPr>
              <w:t>vabila</w:t>
            </w:r>
            <w:r w:rsidRPr="00E76505">
              <w:rPr>
                <w:rFonts w:ascii="Helvetica" w:hAnsi="Helvetica"/>
                <w:bCs/>
                <w:spacing w:val="-2"/>
                <w:sz w:val="20"/>
                <w:szCs w:val="20"/>
              </w:rPr>
              <w:t xml:space="preserve"> </w:t>
            </w:r>
            <w:r w:rsidRPr="00E76505">
              <w:rPr>
                <w:rFonts w:ascii="Helvetica" w:hAnsi="Helvetica"/>
                <w:bCs/>
                <w:sz w:val="20"/>
                <w:szCs w:val="20"/>
              </w:rPr>
              <w:t>v</w:t>
            </w:r>
            <w:r w:rsidRPr="00E76505">
              <w:rPr>
                <w:rFonts w:ascii="Helvetica" w:hAnsi="Helvetica"/>
                <w:bCs/>
                <w:spacing w:val="-4"/>
                <w:sz w:val="20"/>
                <w:szCs w:val="20"/>
              </w:rPr>
              <w:t xml:space="preserve"> </w:t>
            </w:r>
            <w:r w:rsidRPr="00E76505">
              <w:rPr>
                <w:rFonts w:ascii="Helvetica" w:hAnsi="Helvetica"/>
                <w:bCs/>
                <w:sz w:val="20"/>
                <w:szCs w:val="20"/>
              </w:rPr>
              <w:t>medijih</w:t>
            </w:r>
          </w:p>
          <w:p w14:paraId="01519131" w14:textId="2CA8F63A" w:rsidR="00FD5746" w:rsidRPr="00E76505" w:rsidRDefault="00E91373" w:rsidP="00E91373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spacing w:before="127"/>
              <w:ind w:left="318" w:hanging="212"/>
              <w:rPr>
                <w:rFonts w:ascii="Helvetica" w:hAnsi="Helvetica"/>
                <w:sz w:val="20"/>
                <w:szCs w:val="20"/>
              </w:rPr>
            </w:pPr>
            <w:r w:rsidRPr="00E76505">
              <w:rPr>
                <w:rFonts w:ascii="Helvetica" w:hAnsi="Helvetica"/>
                <w:bCs/>
                <w:sz w:val="20"/>
                <w:szCs w:val="20"/>
              </w:rPr>
              <w:t>drugo: sporočila in vabila na socialnih omrežjih (Facebook, Instagram, Tik Tok, Twitter, ipd.)</w:t>
            </w:r>
          </w:p>
        </w:tc>
      </w:tr>
    </w:tbl>
    <w:p w14:paraId="5A4A56C7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70EFEAFE" w14:textId="77777777" w:rsidR="00FD5746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21F7C78A" w14:textId="77777777" w:rsidR="00E76505" w:rsidRDefault="00E76505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01569DDA" w14:textId="77777777" w:rsidR="00E76505" w:rsidRPr="00E76505" w:rsidRDefault="00E76505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8"/>
        <w:gridCol w:w="6998"/>
      </w:tblGrid>
      <w:tr w:rsidR="00FD5746" w:rsidRPr="00E76505" w14:paraId="28DE2D8B" w14:textId="77777777" w:rsidTr="00193017">
        <w:trPr>
          <w:trHeight w:val="62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3F16FA93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lastRenderedPageBreak/>
              <w:t xml:space="preserve">Vodja projekta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7AD3F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65551CB9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E85F773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Vodja projekta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DB55" w14:textId="060FA467" w:rsidR="00FD5746" w:rsidRPr="00E76505" w:rsidRDefault="00FD5746" w:rsidP="005D618D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4DCE5F76" w14:textId="77777777" w:rsidTr="00193017">
        <w:trPr>
          <w:trHeight w:val="30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E50A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2003A394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1311FDE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 xml:space="preserve">Reference vodje projekta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2DA3" w14:textId="2122B686" w:rsidR="000573B6" w:rsidRPr="00E76505" w:rsidRDefault="000573B6" w:rsidP="00357C7D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</w:tbl>
    <w:p w14:paraId="46A73025" w14:textId="55B87CA4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16EECAF1" w14:textId="77777777" w:rsidR="00FD5746" w:rsidRPr="00E76505" w:rsidRDefault="00FD5746" w:rsidP="005D618D">
      <w:pPr>
        <w:spacing w:line="360" w:lineRule="auto"/>
        <w:ind w:left="1416" w:firstLine="708"/>
        <w:jc w:val="both"/>
        <w:rPr>
          <w:rFonts w:ascii="Helvetica" w:hAnsi="Helvetica" w:cs="Helvetica"/>
          <w:sz w:val="16"/>
          <w:szCs w:val="16"/>
          <w:lang w:val="sl-SI"/>
        </w:rPr>
      </w:pPr>
      <w:r w:rsidRPr="00E76505">
        <w:rPr>
          <w:rFonts w:ascii="Helvetica" w:hAnsi="Helvetica" w:cs="Helvetica"/>
          <w:sz w:val="16"/>
          <w:szCs w:val="16"/>
          <w:lang w:val="sl-SI"/>
        </w:rPr>
        <w:t>*ni potrebno navajati za člane Predsedstva ŠOS in Generalnega sekretarja ŠOS.</w:t>
      </w:r>
    </w:p>
    <w:p w14:paraId="61EC4EAC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8"/>
        <w:gridCol w:w="6998"/>
      </w:tblGrid>
      <w:tr w:rsidR="00FD5746" w:rsidRPr="00E76505" w14:paraId="6B6C4D8E" w14:textId="77777777" w:rsidTr="00193017">
        <w:trPr>
          <w:trHeight w:val="62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4193157E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Strokovni vodja projekta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6A06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24E5ACED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4E83793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Strokovni vodja projekta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C6F6" w14:textId="43BF8369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02FAFF3B" w14:textId="77777777" w:rsidTr="00193017">
        <w:trPr>
          <w:trHeight w:val="30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C69C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0B73D584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21E2284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 xml:space="preserve">Reference strokovnega vodje projekta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28FB" w14:textId="04F86F06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</w:tbl>
    <w:p w14:paraId="75D2E27F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36480F29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2489"/>
        <w:gridCol w:w="2275"/>
        <w:gridCol w:w="2806"/>
      </w:tblGrid>
      <w:tr w:rsidR="00FD5746" w:rsidRPr="00E76505" w14:paraId="44151548" w14:textId="77777777" w:rsidTr="00193017">
        <w:trPr>
          <w:trHeight w:val="62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057A5677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Projektni sodelavci 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BA0B" w14:textId="011C1843" w:rsidR="00FD5746" w:rsidRPr="00E76505" w:rsidRDefault="00982265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 </w:t>
            </w:r>
          </w:p>
        </w:tc>
      </w:tr>
      <w:tr w:rsidR="00FD5746" w:rsidRPr="00E76505" w14:paraId="44110FDC" w14:textId="77777777" w:rsidTr="006F5924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E4A76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25DB92DF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39E2E2E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Naloge, zadolžitve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5E8B42" w14:textId="7FFBC7BC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Kontaktni podatk</w:t>
            </w:r>
            <w:r w:rsidR="003440E1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i</w:t>
            </w:r>
          </w:p>
        </w:tc>
      </w:tr>
      <w:tr w:rsidR="009C3826" w:rsidRPr="00E76505" w14:paraId="415BFA18" w14:textId="77777777" w:rsidTr="006F5924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D9A3D31" w14:textId="54D8503A" w:rsidR="009C3826" w:rsidRPr="00E76505" w:rsidRDefault="009C3826" w:rsidP="009C3826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A6B94" w14:textId="49C7F2E0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DBA05" w14:textId="16BD4FF9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46EE" w14:textId="77B1B9B4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9C3826" w:rsidRPr="00E76505" w14:paraId="0975366F" w14:textId="77777777" w:rsidTr="00BE2DB8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D6C722A" w14:textId="03368726" w:rsidR="009C3826" w:rsidRPr="00E76505" w:rsidRDefault="009C3826" w:rsidP="008E0042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4B3E3" w14:textId="782E1BB5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5E467" w14:textId="1BE9EF8F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3490" w14:textId="7897FDB7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9C3826" w:rsidRPr="00E76505" w14:paraId="34382171" w14:textId="77777777" w:rsidTr="006F5924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4DBD6B9" w14:textId="14B08A2F" w:rsidR="009C3826" w:rsidRPr="00E76505" w:rsidRDefault="009C3826" w:rsidP="008E0042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92990" w14:textId="79ED3B3B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C2F30" w14:textId="1D063A0D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0EEB" w14:textId="12EDC2B1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9C3826" w:rsidRPr="00E76505" w14:paraId="4D2ECED8" w14:textId="77777777" w:rsidTr="00BE2DB8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0254DAA" w14:textId="71C8F204" w:rsidR="009C3826" w:rsidRPr="00E76505" w:rsidRDefault="009C3826" w:rsidP="009C3826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135A" w14:textId="4652BC18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03E10" w14:textId="6F06BC9B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AFEC" w14:textId="707E88FB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9C3826" w:rsidRPr="00E76505" w14:paraId="1AFC6D2C" w14:textId="77777777" w:rsidTr="00BE2DB8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9003382" w14:textId="77777777" w:rsidR="009C3826" w:rsidRPr="00E76505" w:rsidRDefault="009C3826" w:rsidP="009C3826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4F2B2" w14:textId="4159FCFF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F62CA" w14:textId="344B8732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CE34" w14:textId="508E6AB8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lang w:val="sl-SI"/>
              </w:rPr>
            </w:pPr>
          </w:p>
        </w:tc>
      </w:tr>
      <w:tr w:rsidR="009C3826" w:rsidRPr="00E76505" w14:paraId="0FC91DE4" w14:textId="77777777" w:rsidTr="00BE2DB8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4B642A0" w14:textId="77777777" w:rsidR="009C3826" w:rsidRPr="00E76505" w:rsidRDefault="009C3826" w:rsidP="009C3826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6B7EF" w14:textId="02A101B8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B346C" w14:textId="75CBA065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02F5" w14:textId="1FD53782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lang w:val="sl-SI"/>
              </w:rPr>
            </w:pPr>
          </w:p>
        </w:tc>
      </w:tr>
      <w:tr w:rsidR="009C3826" w:rsidRPr="00E76505" w14:paraId="58F1C3A8" w14:textId="77777777" w:rsidTr="00BE2DB8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7B939AA" w14:textId="77777777" w:rsidR="009C3826" w:rsidRPr="00E76505" w:rsidRDefault="009C3826" w:rsidP="009C3826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0A78" w14:textId="51BF4786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C8406" w14:textId="3227BC98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9945" w14:textId="397ACFB0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lang w:val="sl-SI"/>
              </w:rPr>
            </w:pPr>
          </w:p>
        </w:tc>
      </w:tr>
      <w:tr w:rsidR="009C3826" w:rsidRPr="00E76505" w14:paraId="743B54D8" w14:textId="77777777" w:rsidTr="00BE2DB8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51ABC21" w14:textId="77777777" w:rsidR="009C3826" w:rsidRPr="00E76505" w:rsidRDefault="009C3826" w:rsidP="009C3826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04683" w14:textId="377E5CD1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DC145" w14:textId="05BB9B84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37F3" w14:textId="0949C56A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lang w:val="sl-SI"/>
              </w:rPr>
            </w:pPr>
          </w:p>
        </w:tc>
      </w:tr>
      <w:tr w:rsidR="009C3826" w:rsidRPr="00E76505" w14:paraId="4D798119" w14:textId="77777777" w:rsidTr="00BE2DB8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AA9D4F0" w14:textId="77777777" w:rsidR="009C3826" w:rsidRPr="00E76505" w:rsidRDefault="009C3826" w:rsidP="009C3826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B0248" w14:textId="6E27184C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3712E" w14:textId="6CDBFC90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B033" w14:textId="77777777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lang w:val="sl-SI"/>
              </w:rPr>
            </w:pPr>
          </w:p>
        </w:tc>
      </w:tr>
    </w:tbl>
    <w:p w14:paraId="2F4F88A1" w14:textId="77777777" w:rsidR="00FD5746" w:rsidRPr="00E76505" w:rsidRDefault="00FD5746" w:rsidP="00193017">
      <w:pPr>
        <w:pageBreakBefore/>
        <w:jc w:val="both"/>
        <w:rPr>
          <w:rFonts w:ascii="Helvetica" w:hAnsi="Helvetica" w:cs="Helvetica"/>
          <w:sz w:val="20"/>
          <w:szCs w:val="20"/>
          <w:lang w:val="sl-SI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D0690E" w:rsidRPr="00E76505" w14:paraId="3C07E94F" w14:textId="77777777" w:rsidTr="00D0690E">
        <w:tc>
          <w:tcPr>
            <w:tcW w:w="9498" w:type="dxa"/>
            <w:shd w:val="clear" w:color="auto" w:fill="000000" w:themeFill="text1"/>
          </w:tcPr>
          <w:p w14:paraId="22050778" w14:textId="777AFED9" w:rsidR="00D0690E" w:rsidRPr="00E76505" w:rsidRDefault="00D0690E" w:rsidP="00D0690E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sl-SI"/>
              </w:rPr>
            </w:pPr>
          </w:p>
          <w:p w14:paraId="07A8F2E5" w14:textId="77777777" w:rsidR="00D0690E" w:rsidRPr="00E76505" w:rsidRDefault="00D0690E" w:rsidP="00D0690E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sl-SI"/>
              </w:rPr>
              <w:t>FINANČNA REALIZACIJA PROJEKTA</w:t>
            </w:r>
          </w:p>
          <w:p w14:paraId="081F8397" w14:textId="12B011D6" w:rsidR="00D0690E" w:rsidRPr="00E76505" w:rsidRDefault="00D0690E" w:rsidP="00D0690E">
            <w:pPr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</w:tr>
    </w:tbl>
    <w:p w14:paraId="27A61772" w14:textId="77777777" w:rsidR="00FD5746" w:rsidRPr="00E76505" w:rsidRDefault="00FD5746" w:rsidP="00193017">
      <w:pPr>
        <w:jc w:val="both"/>
        <w:rPr>
          <w:rFonts w:ascii="Helvetica" w:hAnsi="Helvetica" w:cs="Helvetica"/>
          <w:b/>
          <w:sz w:val="20"/>
          <w:szCs w:val="20"/>
          <w:lang w:val="sl-SI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2835"/>
        <w:gridCol w:w="1067"/>
      </w:tblGrid>
      <w:tr w:rsidR="004610D1" w:rsidRPr="00E76505" w14:paraId="5C817887" w14:textId="77777777" w:rsidTr="00E76505">
        <w:trPr>
          <w:trHeight w:val="255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33D7B24F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  <w:t>prihodki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4E05178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  <w:t>opis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CA26174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  <w:t>bruto znesek</w:t>
            </w:r>
          </w:p>
        </w:tc>
      </w:tr>
      <w:tr w:rsidR="004610D1" w:rsidRPr="00E76505" w14:paraId="3AD2E446" w14:textId="77777777" w:rsidTr="00E76505">
        <w:trPr>
          <w:trHeight w:val="76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9C7A1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>pokritje s strani ŠOS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6C5D9B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CF5D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4610D1" w:rsidRPr="00E76505" w14:paraId="04078267" w14:textId="77777777" w:rsidTr="00E76505">
        <w:trPr>
          <w:trHeight w:val="255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78C21D4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  <w:t>prihodki skupaj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5FA9808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9A758D3" w14:textId="5B0323F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</w:p>
        </w:tc>
      </w:tr>
      <w:tr w:rsidR="004610D1" w:rsidRPr="00E76505" w14:paraId="3792E8C1" w14:textId="77777777" w:rsidTr="00E76505">
        <w:trPr>
          <w:trHeight w:val="264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2648A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77C1AC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BE85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> </w:t>
            </w:r>
          </w:p>
        </w:tc>
      </w:tr>
      <w:tr w:rsidR="004610D1" w:rsidRPr="00E76505" w14:paraId="60C3FDC0" w14:textId="77777777" w:rsidTr="00E76505">
        <w:trPr>
          <w:trHeight w:val="255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19F81872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  <w:t>odhodki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DCE8935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  <w:t>opis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7728E25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  <w:t>bruto znesek</w:t>
            </w:r>
          </w:p>
        </w:tc>
      </w:tr>
      <w:tr w:rsidR="004610D1" w:rsidRPr="00E76505" w14:paraId="5D522C08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31693" w14:textId="2287A1FC" w:rsidR="004610D1" w:rsidRPr="00E76505" w:rsidRDefault="004610D1" w:rsidP="00BE2DB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5D760" w14:textId="485DFF90" w:rsidR="003A5A16" w:rsidRPr="00E76505" w:rsidRDefault="003A5A16" w:rsidP="00902E41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4CC7" w14:textId="592207EF" w:rsidR="00262113" w:rsidRPr="00E76505" w:rsidRDefault="00262113" w:rsidP="00902E41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CF181E" w:rsidRPr="00E76505" w14:paraId="31A3B2F1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3A6A3" w14:textId="099746C0" w:rsidR="00CF181E" w:rsidRPr="00E76505" w:rsidRDefault="00CF181E" w:rsidP="00BE2DB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2CAAEF" w14:textId="0B81EEF2" w:rsidR="00CF181E" w:rsidRPr="00E76505" w:rsidRDefault="00CF181E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65FE" w14:textId="12B8806D" w:rsidR="00CF181E" w:rsidRPr="00E76505" w:rsidRDefault="00CF181E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9C1929" w:rsidRPr="00E76505" w14:paraId="530EDE2C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2D6D3" w14:textId="4B238627" w:rsidR="009C1929" w:rsidRPr="00E76505" w:rsidRDefault="009C1929" w:rsidP="00BE2DB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829E7" w14:textId="2CDE549F" w:rsidR="009C1929" w:rsidRPr="00E76505" w:rsidRDefault="009C1929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672C" w14:textId="6861120E" w:rsidR="009C1929" w:rsidRPr="00E76505" w:rsidRDefault="009C1929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9C1929" w:rsidRPr="00E76505" w14:paraId="3F5611A9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E566A" w14:textId="6EFE8910" w:rsidR="009C1929" w:rsidRPr="00E76505" w:rsidRDefault="009C1929" w:rsidP="00BE2DB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61732" w14:textId="35DD0CD2" w:rsidR="009C1929" w:rsidRPr="00E76505" w:rsidRDefault="009C1929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A836" w14:textId="7C419E3D" w:rsidR="009C1929" w:rsidRPr="00E76505" w:rsidRDefault="009C1929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D53149" w:rsidRPr="00E76505" w14:paraId="76572B2E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E218A" w14:textId="7C609513" w:rsidR="00D53149" w:rsidRPr="00E76505" w:rsidRDefault="00D53149" w:rsidP="00BE2DB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97349" w14:textId="2043F11E" w:rsidR="00D53149" w:rsidRPr="00E76505" w:rsidRDefault="00D53149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B4A6" w14:textId="5257E42F" w:rsidR="00D53149" w:rsidRPr="00E76505" w:rsidRDefault="00D53149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C7083A" w:rsidRPr="00E76505" w14:paraId="05D1298C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00C809" w14:textId="4B001810" w:rsidR="00C7083A" w:rsidRPr="00E76505" w:rsidRDefault="00C7083A" w:rsidP="00BE2DB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6B651" w14:textId="5DA807AF" w:rsidR="00C7083A" w:rsidRPr="00E76505" w:rsidRDefault="00C7083A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3258" w14:textId="123BB7AB" w:rsidR="00C7083A" w:rsidRPr="00E76505" w:rsidRDefault="00C7083A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4610D1" w:rsidRPr="00E76505" w14:paraId="7B2B6514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702286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  <w:t>stroški storitev - skupaj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E92C92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B83B" w14:textId="1801CE99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</w:p>
        </w:tc>
      </w:tr>
      <w:tr w:rsidR="004610D1" w:rsidRPr="00E76505" w14:paraId="7BAA9D82" w14:textId="77777777" w:rsidTr="00E76505">
        <w:trPr>
          <w:trHeight w:val="255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AD1B291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  <w:t>odhodki skupaj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9BC39B8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4FF27E6" w14:textId="185F9542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</w:p>
        </w:tc>
      </w:tr>
      <w:tr w:rsidR="004610D1" w:rsidRPr="00E76505" w14:paraId="48F71358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698746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777CCA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54F5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4610D1" w:rsidRPr="00E76505" w14:paraId="5DDE67A9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ADF6BA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  <w:t>razlika med prihodki in odhodki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F1CA8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1FC3" w14:textId="7B6AD811" w:rsidR="004610D1" w:rsidRPr="00E76505" w:rsidRDefault="003A5A16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 xml:space="preserve">0,00 </w:t>
            </w:r>
            <w:r w:rsidR="00D53149"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>€</w:t>
            </w:r>
          </w:p>
        </w:tc>
      </w:tr>
      <w:tr w:rsidR="004610D1" w:rsidRPr="00E76505" w14:paraId="4ADB2C50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3BA6D8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C8E40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08AA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4610D1" w:rsidRPr="00E76505" w14:paraId="41BEE655" w14:textId="77777777" w:rsidTr="00E76505">
        <w:trPr>
          <w:trHeight w:val="236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E5E5"/>
            <w:vAlign w:val="center"/>
          </w:tcPr>
          <w:p w14:paraId="553FC8A3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  <w:t>vrednost projekta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B00EB50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D500439" w14:textId="25EDB801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</w:p>
        </w:tc>
      </w:tr>
    </w:tbl>
    <w:p w14:paraId="304A386C" w14:textId="77777777" w:rsidR="00FD5746" w:rsidRPr="00E76505" w:rsidRDefault="00FD5746" w:rsidP="00193017">
      <w:pPr>
        <w:jc w:val="both"/>
        <w:rPr>
          <w:rFonts w:ascii="Helvetica" w:hAnsi="Helvetica" w:cs="Helvetica"/>
          <w:sz w:val="16"/>
          <w:szCs w:val="16"/>
          <w:lang w:val="sl-SI"/>
        </w:rPr>
      </w:pPr>
      <w:bookmarkStart w:id="0" w:name="_MON_1138961859"/>
      <w:bookmarkStart w:id="1" w:name="_MON_1157797058"/>
      <w:bookmarkStart w:id="2" w:name="_MON_1157797176"/>
      <w:bookmarkStart w:id="3" w:name="_MON_1283095865"/>
      <w:bookmarkStart w:id="4" w:name="_MON_1283095896"/>
      <w:bookmarkStart w:id="5" w:name="_MON_1283095934"/>
      <w:bookmarkStart w:id="6" w:name="_MON_1283095963"/>
      <w:bookmarkStart w:id="7" w:name="_MON_1283096040"/>
      <w:bookmarkStart w:id="8" w:name="_MON_1283097100"/>
      <w:bookmarkStart w:id="9" w:name="_MON_1283553498"/>
      <w:bookmarkStart w:id="10" w:name="_MON_1283553785"/>
      <w:bookmarkStart w:id="11" w:name="_MON_1283553893"/>
      <w:bookmarkStart w:id="12" w:name="_MON_1283784883"/>
      <w:bookmarkStart w:id="13" w:name="_MON_1316900506"/>
      <w:bookmarkStart w:id="14" w:name="_MON_1316900549"/>
      <w:bookmarkStart w:id="15" w:name="_MON_1316900573"/>
      <w:bookmarkStart w:id="16" w:name="_MON_1316900942"/>
      <w:bookmarkStart w:id="17" w:name="_MON_1316900977"/>
      <w:bookmarkStart w:id="18" w:name="_MON_1316901424"/>
      <w:bookmarkStart w:id="19" w:name="_MON_1316901574"/>
      <w:bookmarkStart w:id="20" w:name="_MON_1316901685"/>
      <w:bookmarkStart w:id="21" w:name="_MON_1316901876"/>
      <w:bookmarkStart w:id="22" w:name="_MON_1082538350"/>
      <w:bookmarkStart w:id="23" w:name="_MON_1138961514"/>
      <w:bookmarkStart w:id="24" w:name="_MON_113896165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1F4170F" w14:textId="157FFF20" w:rsidR="00FD5746" w:rsidRPr="00E76505" w:rsidRDefault="00FD5746" w:rsidP="00193017">
      <w:pPr>
        <w:jc w:val="both"/>
        <w:rPr>
          <w:rFonts w:ascii="Helvetica" w:hAnsi="Helvetica" w:cs="Helvetica"/>
          <w:sz w:val="16"/>
          <w:szCs w:val="16"/>
          <w:lang w:val="sl-SI"/>
        </w:rPr>
      </w:pPr>
    </w:p>
    <w:tbl>
      <w:tblPr>
        <w:tblW w:w="9356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1746"/>
        <w:gridCol w:w="2033"/>
        <w:gridCol w:w="1263"/>
        <w:gridCol w:w="1266"/>
        <w:gridCol w:w="1368"/>
        <w:gridCol w:w="1680"/>
      </w:tblGrid>
      <w:tr w:rsidR="004610D1" w:rsidRPr="00E76505" w14:paraId="67D25E9F" w14:textId="77777777" w:rsidTr="004610D1">
        <w:trPr>
          <w:trHeight w:val="626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DF8C3FD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Specifikacija stroškov dela 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A58A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76CC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5DE1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000000"/>
                <w:sz w:val="20"/>
                <w:szCs w:val="20"/>
                <w:lang w:val="sl-SI"/>
              </w:rPr>
            </w:pPr>
          </w:p>
        </w:tc>
      </w:tr>
      <w:tr w:rsidR="004610D1" w:rsidRPr="00E76505" w14:paraId="461B64CA" w14:textId="77777777" w:rsidTr="004610D1">
        <w:trPr>
          <w:trHeight w:val="308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4EA75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6223452C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Ime in priimek</w:t>
            </w:r>
          </w:p>
          <w:p w14:paraId="7E218B70" w14:textId="77777777" w:rsidR="004610D1" w:rsidRPr="00E76505" w:rsidRDefault="004610D1" w:rsidP="00BE2DB8">
            <w:pPr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(način plačila)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67EF3B73" w14:textId="77777777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Neto znesek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FC89D0B" w14:textId="77777777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Bruto znesek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E3D88E9" w14:textId="77777777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Realizirana ocena dela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9BA2B4A" w14:textId="77777777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Znesek izplačila</w:t>
            </w:r>
          </w:p>
        </w:tc>
      </w:tr>
      <w:tr w:rsidR="004610D1" w:rsidRPr="00E76505" w14:paraId="7383D56C" w14:textId="77777777" w:rsidTr="004610D1">
        <w:trPr>
          <w:trHeight w:val="308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3F667FC" w14:textId="77777777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FF6C7" w14:textId="5B9DD457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B0E06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054C" w14:textId="50E7E426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1E09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088E" w14:textId="6B2857C6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</w:tbl>
    <w:p w14:paraId="39E5736A" w14:textId="77777777" w:rsidR="004610D1" w:rsidRPr="00E76505" w:rsidRDefault="004610D1" w:rsidP="004610D1">
      <w:pPr>
        <w:spacing w:line="276" w:lineRule="auto"/>
        <w:jc w:val="both"/>
        <w:rPr>
          <w:rFonts w:ascii="Helvetica" w:hAnsi="Helvetica" w:cs="Helvetica"/>
          <w:sz w:val="20"/>
          <w:szCs w:val="20"/>
          <w:lang w:val="sl-SI"/>
        </w:rPr>
      </w:pPr>
    </w:p>
    <w:tbl>
      <w:tblPr>
        <w:tblW w:w="93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6"/>
        <w:gridCol w:w="1839"/>
        <w:gridCol w:w="1838"/>
        <w:gridCol w:w="1967"/>
        <w:gridCol w:w="2010"/>
      </w:tblGrid>
      <w:tr w:rsidR="004610D1" w:rsidRPr="00E76505" w14:paraId="7F0DE1DA" w14:textId="77777777" w:rsidTr="00E34506">
        <w:trPr>
          <w:trHeight w:val="626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32897E2E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Specifikacija stroškov storitev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A67ED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1D84D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3B659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4CE5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</w:p>
        </w:tc>
      </w:tr>
      <w:tr w:rsidR="00662BF3" w:rsidRPr="00E76505" w14:paraId="2C0EAF53" w14:textId="77777777" w:rsidTr="00E3450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E6147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2106CF04" w14:textId="77777777" w:rsidR="004610D1" w:rsidRPr="00E76505" w:rsidRDefault="004610D1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Ponudnik (izvajalec)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1D408759" w14:textId="22B65C4B" w:rsidR="004610D1" w:rsidRPr="00E76505" w:rsidRDefault="004610D1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Storitev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4F953254" w14:textId="77777777" w:rsidR="004610D1" w:rsidRPr="00E76505" w:rsidRDefault="004610D1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Neto znesek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9B8A7EB" w14:textId="48FF64AA" w:rsidR="004610D1" w:rsidRPr="00E76505" w:rsidRDefault="004610D1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Bruto znesek</w:t>
            </w:r>
          </w:p>
        </w:tc>
      </w:tr>
      <w:tr w:rsidR="00662BF3" w:rsidRPr="00E76505" w14:paraId="104C2EF5" w14:textId="77777777" w:rsidTr="00E3450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A68CB88" w14:textId="77777777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50C14" w14:textId="74997B06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D35C8" w14:textId="3F11965B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4FD51" w14:textId="20C20098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E716" w14:textId="4D9D9166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662BF3" w:rsidRPr="00E76505" w14:paraId="1A92BE1F" w14:textId="77777777" w:rsidTr="00E3450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5B21923" w14:textId="1434A181" w:rsidR="004610D1" w:rsidRPr="00E76505" w:rsidRDefault="008E0042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B2D08" w14:textId="42249E84" w:rsidR="004610D1" w:rsidRPr="00E76505" w:rsidRDefault="004610D1" w:rsidP="00BE2DB8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B532B" w14:textId="11E200D4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24221" w14:textId="26467472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DDF5" w14:textId="77EE126D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262113" w:rsidRPr="00E76505" w14:paraId="07DB5C21" w14:textId="77777777" w:rsidTr="00E3450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E062AF1" w14:textId="79B86DA7" w:rsidR="00262113" w:rsidRPr="00E76505" w:rsidRDefault="00D906AE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A24A3" w14:textId="0345D7B6" w:rsidR="00262113" w:rsidRPr="00E76505" w:rsidRDefault="00262113" w:rsidP="00BE2DB8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C46D3" w14:textId="29711B30" w:rsidR="00262113" w:rsidRPr="00E76505" w:rsidRDefault="00262113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5DCAD" w14:textId="732CD182" w:rsidR="00262113" w:rsidRPr="00E76505" w:rsidRDefault="00262113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B262" w14:textId="196E6D9A" w:rsidR="00262113" w:rsidRPr="00E76505" w:rsidRDefault="00262113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262113" w:rsidRPr="00E76505" w14:paraId="6546479C" w14:textId="77777777" w:rsidTr="00E3450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47F023F" w14:textId="3353A498" w:rsidR="00262113" w:rsidRPr="00E76505" w:rsidRDefault="00D906AE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5DCF1" w14:textId="3C6F6CB6" w:rsidR="00262113" w:rsidRPr="00E76505" w:rsidRDefault="00262113" w:rsidP="00BE2DB8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C9EB" w14:textId="19AA4BB3" w:rsidR="00262113" w:rsidRPr="00E76505" w:rsidRDefault="00262113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3F0F9" w14:textId="3526D3BE" w:rsidR="00262113" w:rsidRPr="00E76505" w:rsidRDefault="00262113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790" w14:textId="2D95DEF7" w:rsidR="00262113" w:rsidRPr="00E76505" w:rsidRDefault="00262113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262113" w:rsidRPr="00E76505" w14:paraId="2D8EB413" w14:textId="77777777" w:rsidTr="00E3450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24202F2" w14:textId="2ADE17B0" w:rsidR="00262113" w:rsidRPr="00E76505" w:rsidRDefault="00D906AE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7C146" w14:textId="69977362" w:rsidR="00262113" w:rsidRPr="00E76505" w:rsidRDefault="00262113" w:rsidP="00BE2DB8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E7F96" w14:textId="723265A4" w:rsidR="00262113" w:rsidRPr="00E76505" w:rsidRDefault="00262113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17036" w14:textId="12724C20" w:rsidR="00262113" w:rsidRPr="00E76505" w:rsidRDefault="00262113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B5D7" w14:textId="45DF31BB" w:rsidR="00262113" w:rsidRPr="00E76505" w:rsidRDefault="00262113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262113" w:rsidRPr="00E76505" w14:paraId="279A770E" w14:textId="77777777" w:rsidTr="00E3450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305BC71" w14:textId="253F84D2" w:rsidR="00262113" w:rsidRPr="00E76505" w:rsidRDefault="00D906AE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B235A" w14:textId="1E839F10" w:rsidR="00262113" w:rsidRPr="00E76505" w:rsidRDefault="00262113" w:rsidP="00BE2DB8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8078B" w14:textId="3A79F145" w:rsidR="00262113" w:rsidRPr="00E76505" w:rsidRDefault="00262113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61CCA" w14:textId="7329B057" w:rsidR="00262113" w:rsidRPr="00E76505" w:rsidRDefault="00262113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3B31" w14:textId="215EF65D" w:rsidR="00262113" w:rsidRPr="00E76505" w:rsidRDefault="00262113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E2D04" w:rsidRPr="00E76505" w14:paraId="1BAAB688" w14:textId="77777777" w:rsidTr="000C6D6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DC8E879" w14:textId="2ED63BA8" w:rsidR="00EE2D04" w:rsidRPr="00E76505" w:rsidRDefault="00EE2D04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B242D" w14:textId="531E11E5" w:rsidR="00EE2D04" w:rsidRPr="00E76505" w:rsidRDefault="00EE2D04" w:rsidP="00BE2DB8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7B15B" w14:textId="43A15C4D" w:rsidR="00EE2D04" w:rsidRPr="00E76505" w:rsidRDefault="00EE2D04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BD62F" w14:textId="205ED535" w:rsidR="00EE2D04" w:rsidRPr="00E76505" w:rsidRDefault="00EE2D04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B904" w14:textId="712626EC" w:rsidR="00EE2D04" w:rsidRPr="00E76505" w:rsidRDefault="00EE2D04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E2D04" w:rsidRPr="00E76505" w14:paraId="1F88CC7F" w14:textId="77777777" w:rsidTr="000C6D6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6E2423D0" w14:textId="140EC375" w:rsidR="00EE2D04" w:rsidRPr="00E76505" w:rsidRDefault="00EE2D04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Drugo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7119" w14:textId="77777777" w:rsidR="00EE2D04" w:rsidRPr="00E76505" w:rsidRDefault="00EE2D04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Ponudnik (izvajalec)</w:t>
            </w:r>
          </w:p>
          <w:p w14:paraId="18419464" w14:textId="77777777" w:rsidR="00EE2D04" w:rsidRPr="00E76505" w:rsidRDefault="00EE2D04" w:rsidP="00BE2DB8">
            <w:pPr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Storitev </w:t>
            </w:r>
          </w:p>
          <w:p w14:paraId="7B7EC77D" w14:textId="26E67EAC" w:rsidR="00EE2D04" w:rsidRPr="00E76505" w:rsidRDefault="00EE2D04" w:rsidP="00BE2DB8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Neto znesek</w:t>
            </w: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auto"/>
            </w:tcBorders>
          </w:tcPr>
          <w:p w14:paraId="49B7FA06" w14:textId="739644C1" w:rsidR="00EE2D04" w:rsidRPr="00E76505" w:rsidRDefault="00EE2D04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F9C83" w14:textId="66D889C3" w:rsidR="00EE2D04" w:rsidRPr="00E76505" w:rsidRDefault="00EE2D04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0962" w14:textId="1C29DC2D" w:rsidR="00EE2D04" w:rsidRPr="00E76505" w:rsidRDefault="00EE2D04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</w:tbl>
    <w:p w14:paraId="393291C5" w14:textId="77777777" w:rsidR="00047C25" w:rsidRPr="00E76505" w:rsidRDefault="00047C25" w:rsidP="00525D14">
      <w:pPr>
        <w:rPr>
          <w:rFonts w:ascii="Helvetica" w:hAnsi="Helvetica" w:cs="Helvetica"/>
          <w:lang w:val="sl-SI"/>
        </w:rPr>
      </w:pPr>
    </w:p>
    <w:p w14:paraId="306FE28D" w14:textId="77777777" w:rsidR="00047C25" w:rsidRPr="00E76505" w:rsidRDefault="00047C25" w:rsidP="00525D14">
      <w:pPr>
        <w:rPr>
          <w:rFonts w:ascii="Helvetica" w:hAnsi="Helvetica" w:cs="Helvetica"/>
          <w:lang w:val="sl-SI"/>
        </w:rPr>
      </w:pPr>
    </w:p>
    <w:p w14:paraId="3CF7EB0D" w14:textId="1F9B0C20" w:rsidR="00047C25" w:rsidRPr="00E76505" w:rsidRDefault="009C2759" w:rsidP="00525D14">
      <w:pPr>
        <w:rPr>
          <w:rFonts w:ascii="Helvetica" w:hAnsi="Helvetica" w:cs="Helvetica"/>
          <w:lang w:val="sl-SI"/>
        </w:rPr>
      </w:pPr>
      <w:r w:rsidRPr="00E76505">
        <w:rPr>
          <w:rFonts w:ascii="Helvetica" w:hAnsi="Helvetica"/>
          <w:noProof/>
          <w:sz w:val="20"/>
          <w:lang w:val="sl-SI" w:eastAsia="sl-SI"/>
        </w:rPr>
        <mc:AlternateContent>
          <mc:Choice Requires="wps">
            <w:drawing>
              <wp:inline distT="0" distB="0" distL="0" distR="0" wp14:anchorId="1A2CF1BB" wp14:editId="6DFCBC30">
                <wp:extent cx="6098796" cy="503547"/>
                <wp:effectExtent l="0" t="0" r="10160" b="5080"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796" cy="503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379EF7" w14:textId="77777777" w:rsidR="009C2759" w:rsidRDefault="009C2759" w:rsidP="009C2759">
                            <w:pPr>
                              <w:shd w:val="clear" w:color="auto" w:fill="000000" w:themeFill="text1"/>
                              <w:spacing w:before="18" w:line="276" w:lineRule="auto"/>
                              <w:ind w:left="107" w:right="304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  <w:p w14:paraId="32DA3363" w14:textId="0B227193" w:rsidR="009C2759" w:rsidRDefault="009C2759" w:rsidP="009C2759">
                            <w:pPr>
                              <w:shd w:val="clear" w:color="auto" w:fill="000000" w:themeFill="text1"/>
                              <w:spacing w:before="18" w:line="276" w:lineRule="auto"/>
                              <w:ind w:left="107" w:right="304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PRILOGE PLAČANIH RAČUNOV PROJEKTA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2CF1BB" id="docshape4" o:spid="_x0000_s1027" type="#_x0000_t202" style="width:480.2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" filled="f" stroked="f">
                <v:textbox inset="0,0,0,0">
                  <w:txbxContent>
                    <w:p w14:paraId="2A379EF7" w14:textId="77777777" w:rsidR="009C2759" w:rsidRDefault="009C2759" w:rsidP="009C2759">
                      <w:pPr>
                        <w:shd w:val="clear" w:color="auto" w:fill="000000" w:themeFill="text1"/>
                        <w:spacing w:before="18" w:line="276" w:lineRule="auto"/>
                        <w:ind w:left="107" w:right="304"/>
                        <w:jc w:val="center"/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  <w:p w14:paraId="32DA3363" w14:textId="0B227193" w:rsidR="009C2759" w:rsidRDefault="009C2759" w:rsidP="009C2759">
                      <w:pPr>
                        <w:shd w:val="clear" w:color="auto" w:fill="000000" w:themeFill="text1"/>
                        <w:spacing w:before="18" w:line="276" w:lineRule="auto"/>
                        <w:ind w:left="107" w:right="304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PRILOGE PLAČANIH RAČUNOV PROJEKTA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E2A5A1" w14:textId="77777777" w:rsidR="00047C25" w:rsidRPr="00E76505" w:rsidRDefault="00047C25" w:rsidP="00525D14">
      <w:pPr>
        <w:rPr>
          <w:rFonts w:ascii="Helvetica" w:hAnsi="Helvetica" w:cs="Helvetica"/>
          <w:lang w:val="sl-SI"/>
        </w:rPr>
      </w:pPr>
    </w:p>
    <w:tbl>
      <w:tblPr>
        <w:tblW w:w="53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6"/>
        <w:gridCol w:w="1839"/>
        <w:gridCol w:w="1839"/>
      </w:tblGrid>
      <w:tr w:rsidR="00E76505" w:rsidRPr="00E76505" w14:paraId="476A6083" w14:textId="2A6DF860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057F21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1EAE503" w14:textId="2CA45ECF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Račun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7DE4AD3" w14:textId="232377C4" w:rsid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Znesek</w:t>
            </w:r>
          </w:p>
        </w:tc>
      </w:tr>
      <w:tr w:rsidR="00E76505" w:rsidRPr="00E76505" w14:paraId="3C60B024" w14:textId="05E9533A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14:paraId="57056265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09C" w14:textId="77777777" w:rsidR="00E76505" w:rsidRPr="00E76505" w:rsidRDefault="00E76505" w:rsidP="00E76505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91FD" w14:textId="77777777" w:rsidR="00E76505" w:rsidRPr="00E76505" w:rsidRDefault="00E76505" w:rsidP="00E76505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76505" w:rsidRPr="00E76505" w14:paraId="464D1EC1" w14:textId="732F8068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14:paraId="6452245A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7147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0C66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76505" w:rsidRPr="00E76505" w14:paraId="11455295" w14:textId="330E46D9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14:paraId="17A1B76B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4D87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C99A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76505" w:rsidRPr="00E76505" w14:paraId="16F06329" w14:textId="1002E7D9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14:paraId="2B7DEAB5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EDA9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2D92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76505" w:rsidRPr="00E76505" w14:paraId="103C5BF3" w14:textId="42322DA7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14:paraId="1F18E434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5D3C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43ED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76505" w:rsidRPr="00E76505" w14:paraId="1972010C" w14:textId="30508FEC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14:paraId="76A02375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49D2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2CC0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76505" w:rsidRPr="00E76505" w14:paraId="5FBA2784" w14:textId="3DF77753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14:paraId="459EDE09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CD57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801F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76505" w:rsidRPr="00E76505" w14:paraId="1239D710" w14:textId="56A4FE5A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038ACBD2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Drugo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B18" w14:textId="77777777" w:rsidR="00E76505" w:rsidRPr="00E76505" w:rsidRDefault="00E76505" w:rsidP="00E76505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Ponudnik (izvajalec)</w:t>
            </w:r>
          </w:p>
          <w:p w14:paraId="3FE2D6AF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Storitev </w:t>
            </w:r>
          </w:p>
          <w:p w14:paraId="7C52C0ED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Neto znesek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29CD" w14:textId="77777777" w:rsidR="00E76505" w:rsidRPr="00E76505" w:rsidRDefault="00E76505" w:rsidP="00E76505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Ponudnik (izvajalec)</w:t>
            </w:r>
          </w:p>
          <w:p w14:paraId="212E579F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Storitev </w:t>
            </w:r>
          </w:p>
          <w:p w14:paraId="12BE9B6A" w14:textId="09E42071" w:rsidR="00E76505" w:rsidRPr="00E76505" w:rsidRDefault="00E76505" w:rsidP="00E76505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Neto znesek</w:t>
            </w:r>
          </w:p>
        </w:tc>
      </w:tr>
    </w:tbl>
    <w:p w14:paraId="1D6E0467" w14:textId="77777777" w:rsidR="00047C25" w:rsidRPr="00E76505" w:rsidRDefault="00047C25" w:rsidP="00525D14">
      <w:pPr>
        <w:rPr>
          <w:rFonts w:ascii="Helvetica" w:hAnsi="Helvetica" w:cs="Helvetica"/>
          <w:lang w:val="sl-SI"/>
        </w:rPr>
      </w:pPr>
    </w:p>
    <w:p w14:paraId="66EC9992" w14:textId="77777777" w:rsidR="00047C25" w:rsidRPr="00E76505" w:rsidRDefault="00047C25" w:rsidP="00525D14">
      <w:pPr>
        <w:rPr>
          <w:rFonts w:ascii="Helvetica" w:hAnsi="Helvetica" w:cs="Helvetica"/>
          <w:lang w:val="sl-SI"/>
        </w:rPr>
      </w:pPr>
    </w:p>
    <w:p w14:paraId="144ED11C" w14:textId="436BC3C2" w:rsidR="00C52FD8" w:rsidRPr="00E76505" w:rsidRDefault="00C52FD8" w:rsidP="00525D14">
      <w:pPr>
        <w:rPr>
          <w:rFonts w:ascii="Helvetica" w:hAnsi="Helvetica" w:cs="Helvetica"/>
          <w:lang w:val="sl-SI"/>
        </w:rPr>
      </w:pPr>
    </w:p>
    <w:sectPr w:rsidR="00C52FD8" w:rsidRPr="00E76505" w:rsidSect="00871F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ACF8" w14:textId="77777777" w:rsidR="00871FFB" w:rsidRDefault="00871FFB" w:rsidP="00796205">
      <w:r>
        <w:separator/>
      </w:r>
    </w:p>
  </w:endnote>
  <w:endnote w:type="continuationSeparator" w:id="0">
    <w:p w14:paraId="1AC03AA3" w14:textId="77777777" w:rsidR="00871FFB" w:rsidRDefault="00871FFB" w:rsidP="0079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1E5E" w14:textId="77777777" w:rsidR="00871FFB" w:rsidRDefault="00871FFB" w:rsidP="00796205">
      <w:r>
        <w:separator/>
      </w:r>
    </w:p>
  </w:footnote>
  <w:footnote w:type="continuationSeparator" w:id="0">
    <w:p w14:paraId="0EF05CBB" w14:textId="77777777" w:rsidR="00871FFB" w:rsidRDefault="00871FFB" w:rsidP="0079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B64F" w14:textId="77777777" w:rsidR="002A0378" w:rsidRDefault="002A03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2" w15:restartNumberingAfterBreak="0">
    <w:nsid w:val="019C6E3B"/>
    <w:multiLevelType w:val="hybridMultilevel"/>
    <w:tmpl w:val="1A56A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77339"/>
    <w:multiLevelType w:val="hybridMultilevel"/>
    <w:tmpl w:val="65E22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6C1B"/>
    <w:multiLevelType w:val="hybridMultilevel"/>
    <w:tmpl w:val="9A36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847C6">
      <w:numFmt w:val="bullet"/>
      <w:lvlText w:val="-"/>
      <w:lvlJc w:val="left"/>
      <w:pPr>
        <w:ind w:left="1440" w:hanging="360"/>
      </w:pPr>
      <w:rPr>
        <w:rFonts w:ascii="Helvetica Neue" w:eastAsia="MS ??" w:hAnsi="Helvetica Neue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4F06"/>
    <w:multiLevelType w:val="hybridMultilevel"/>
    <w:tmpl w:val="58BE0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7653"/>
    <w:multiLevelType w:val="hybridMultilevel"/>
    <w:tmpl w:val="37E8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3EF9"/>
    <w:multiLevelType w:val="hybridMultilevel"/>
    <w:tmpl w:val="795A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E70F2"/>
    <w:multiLevelType w:val="hybridMultilevel"/>
    <w:tmpl w:val="B49E8CE0"/>
    <w:lvl w:ilvl="0" w:tplc="3B96715E">
      <w:numFmt w:val="bullet"/>
      <w:lvlText w:val="-"/>
      <w:lvlJc w:val="left"/>
      <w:pPr>
        <w:ind w:left="1080" w:hanging="720"/>
      </w:pPr>
      <w:rPr>
        <w:rFonts w:ascii="Helvetica Neue" w:eastAsia="MS ??" w:hAnsi="Helvetica Neu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A1496"/>
    <w:multiLevelType w:val="hybridMultilevel"/>
    <w:tmpl w:val="E30288E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E13F2"/>
    <w:multiLevelType w:val="hybridMultilevel"/>
    <w:tmpl w:val="1578FB92"/>
    <w:lvl w:ilvl="0" w:tplc="8DFA1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1DAF"/>
    <w:multiLevelType w:val="hybridMultilevel"/>
    <w:tmpl w:val="8FB47800"/>
    <w:lvl w:ilvl="0" w:tplc="60DC56D4">
      <w:numFmt w:val="bullet"/>
      <w:lvlText w:val="-"/>
      <w:lvlJc w:val="left"/>
      <w:pPr>
        <w:ind w:left="720" w:hanging="360"/>
      </w:pPr>
      <w:rPr>
        <w:rFonts w:ascii="Helvetica Neue" w:eastAsia="MS ??" w:hAnsi="Helvetica Neu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7CD5"/>
    <w:multiLevelType w:val="hybridMultilevel"/>
    <w:tmpl w:val="A650F826"/>
    <w:lvl w:ilvl="0" w:tplc="81DE93A2">
      <w:start w:val="1"/>
      <w:numFmt w:val="lowerLetter"/>
      <w:lvlText w:val="%1)"/>
      <w:lvlJc w:val="left"/>
      <w:pPr>
        <w:ind w:left="366" w:hanging="259"/>
      </w:pPr>
      <w:rPr>
        <w:rFonts w:hint="default"/>
        <w:spacing w:val="-1"/>
        <w:w w:val="100"/>
        <w:lang w:val="sl-SI" w:eastAsia="en-US" w:bidi="ar-SA"/>
      </w:rPr>
    </w:lvl>
    <w:lvl w:ilvl="1" w:tplc="2D8A7330">
      <w:numFmt w:val="bullet"/>
      <w:lvlText w:val="•"/>
      <w:lvlJc w:val="left"/>
      <w:pPr>
        <w:ind w:left="1021" w:hanging="259"/>
      </w:pPr>
      <w:rPr>
        <w:rFonts w:hint="default"/>
        <w:lang w:val="sl-SI" w:eastAsia="en-US" w:bidi="ar-SA"/>
      </w:rPr>
    </w:lvl>
    <w:lvl w:ilvl="2" w:tplc="97F6295C">
      <w:numFmt w:val="bullet"/>
      <w:lvlText w:val="•"/>
      <w:lvlJc w:val="left"/>
      <w:pPr>
        <w:ind w:left="1683" w:hanging="259"/>
      </w:pPr>
      <w:rPr>
        <w:rFonts w:hint="default"/>
        <w:lang w:val="sl-SI" w:eastAsia="en-US" w:bidi="ar-SA"/>
      </w:rPr>
    </w:lvl>
    <w:lvl w:ilvl="3" w:tplc="1130E580">
      <w:numFmt w:val="bullet"/>
      <w:lvlText w:val="•"/>
      <w:lvlJc w:val="left"/>
      <w:pPr>
        <w:ind w:left="2344" w:hanging="259"/>
      </w:pPr>
      <w:rPr>
        <w:rFonts w:hint="default"/>
        <w:lang w:val="sl-SI" w:eastAsia="en-US" w:bidi="ar-SA"/>
      </w:rPr>
    </w:lvl>
    <w:lvl w:ilvl="4" w:tplc="DABE463C">
      <w:numFmt w:val="bullet"/>
      <w:lvlText w:val="•"/>
      <w:lvlJc w:val="left"/>
      <w:pPr>
        <w:ind w:left="3006" w:hanging="259"/>
      </w:pPr>
      <w:rPr>
        <w:rFonts w:hint="default"/>
        <w:lang w:val="sl-SI" w:eastAsia="en-US" w:bidi="ar-SA"/>
      </w:rPr>
    </w:lvl>
    <w:lvl w:ilvl="5" w:tplc="D4205E16">
      <w:numFmt w:val="bullet"/>
      <w:lvlText w:val="•"/>
      <w:lvlJc w:val="left"/>
      <w:pPr>
        <w:ind w:left="3668" w:hanging="259"/>
      </w:pPr>
      <w:rPr>
        <w:rFonts w:hint="default"/>
        <w:lang w:val="sl-SI" w:eastAsia="en-US" w:bidi="ar-SA"/>
      </w:rPr>
    </w:lvl>
    <w:lvl w:ilvl="6" w:tplc="04404D72">
      <w:numFmt w:val="bullet"/>
      <w:lvlText w:val="•"/>
      <w:lvlJc w:val="left"/>
      <w:pPr>
        <w:ind w:left="4329" w:hanging="259"/>
      </w:pPr>
      <w:rPr>
        <w:rFonts w:hint="default"/>
        <w:lang w:val="sl-SI" w:eastAsia="en-US" w:bidi="ar-SA"/>
      </w:rPr>
    </w:lvl>
    <w:lvl w:ilvl="7" w:tplc="A468ABD2">
      <w:numFmt w:val="bullet"/>
      <w:lvlText w:val="•"/>
      <w:lvlJc w:val="left"/>
      <w:pPr>
        <w:ind w:left="4991" w:hanging="259"/>
      </w:pPr>
      <w:rPr>
        <w:rFonts w:hint="default"/>
        <w:lang w:val="sl-SI" w:eastAsia="en-US" w:bidi="ar-SA"/>
      </w:rPr>
    </w:lvl>
    <w:lvl w:ilvl="8" w:tplc="4A46D8F6">
      <w:numFmt w:val="bullet"/>
      <w:lvlText w:val="•"/>
      <w:lvlJc w:val="left"/>
      <w:pPr>
        <w:ind w:left="5652" w:hanging="259"/>
      </w:pPr>
      <w:rPr>
        <w:rFonts w:hint="default"/>
        <w:lang w:val="sl-SI" w:eastAsia="en-US" w:bidi="ar-SA"/>
      </w:rPr>
    </w:lvl>
  </w:abstractNum>
  <w:abstractNum w:abstractNumId="13" w15:restartNumberingAfterBreak="0">
    <w:nsid w:val="763D5A5B"/>
    <w:multiLevelType w:val="hybridMultilevel"/>
    <w:tmpl w:val="4406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2167F"/>
    <w:multiLevelType w:val="hybridMultilevel"/>
    <w:tmpl w:val="99A260D8"/>
    <w:lvl w:ilvl="0" w:tplc="3B96715E">
      <w:numFmt w:val="bullet"/>
      <w:lvlText w:val="-"/>
      <w:lvlJc w:val="left"/>
      <w:pPr>
        <w:ind w:left="1440" w:hanging="720"/>
      </w:pPr>
      <w:rPr>
        <w:rFonts w:ascii="Helvetica Neue" w:eastAsia="MS ??" w:hAnsi="Helvetica Neue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6802615">
    <w:abstractNumId w:val="0"/>
  </w:num>
  <w:num w:numId="2" w16cid:durableId="529074944">
    <w:abstractNumId w:val="1"/>
  </w:num>
  <w:num w:numId="3" w16cid:durableId="1803228429">
    <w:abstractNumId w:val="9"/>
  </w:num>
  <w:num w:numId="4" w16cid:durableId="1618683260">
    <w:abstractNumId w:val="7"/>
  </w:num>
  <w:num w:numId="5" w16cid:durableId="773282656">
    <w:abstractNumId w:val="13"/>
  </w:num>
  <w:num w:numId="6" w16cid:durableId="1261717220">
    <w:abstractNumId w:val="4"/>
  </w:num>
  <w:num w:numId="7" w16cid:durableId="827096649">
    <w:abstractNumId w:val="5"/>
  </w:num>
  <w:num w:numId="8" w16cid:durableId="1099525787">
    <w:abstractNumId w:val="6"/>
  </w:num>
  <w:num w:numId="9" w16cid:durableId="96290761">
    <w:abstractNumId w:val="3"/>
  </w:num>
  <w:num w:numId="10" w16cid:durableId="369189459">
    <w:abstractNumId w:val="2"/>
  </w:num>
  <w:num w:numId="11" w16cid:durableId="1400009008">
    <w:abstractNumId w:val="8"/>
  </w:num>
  <w:num w:numId="12" w16cid:durableId="1077900719">
    <w:abstractNumId w:val="14"/>
  </w:num>
  <w:num w:numId="13" w16cid:durableId="235088774">
    <w:abstractNumId w:val="10"/>
  </w:num>
  <w:num w:numId="14" w16cid:durableId="881869726">
    <w:abstractNumId w:val="11"/>
  </w:num>
  <w:num w:numId="15" w16cid:durableId="17021689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17"/>
    <w:rsid w:val="00030681"/>
    <w:rsid w:val="0004382C"/>
    <w:rsid w:val="0004753C"/>
    <w:rsid w:val="00047C25"/>
    <w:rsid w:val="00055429"/>
    <w:rsid w:val="000573B6"/>
    <w:rsid w:val="00070999"/>
    <w:rsid w:val="00075661"/>
    <w:rsid w:val="000B3998"/>
    <w:rsid w:val="000B536F"/>
    <w:rsid w:val="000C2C7E"/>
    <w:rsid w:val="000C66B6"/>
    <w:rsid w:val="000C6D66"/>
    <w:rsid w:val="000E48E7"/>
    <w:rsid w:val="00110DDB"/>
    <w:rsid w:val="001160EB"/>
    <w:rsid w:val="00117686"/>
    <w:rsid w:val="001364AB"/>
    <w:rsid w:val="00192BE7"/>
    <w:rsid w:val="00193017"/>
    <w:rsid w:val="001A097E"/>
    <w:rsid w:val="001A0F84"/>
    <w:rsid w:val="001B20FA"/>
    <w:rsid w:val="001C58E5"/>
    <w:rsid w:val="002034AD"/>
    <w:rsid w:val="00225E2F"/>
    <w:rsid w:val="00261672"/>
    <w:rsid w:val="00262113"/>
    <w:rsid w:val="002719AA"/>
    <w:rsid w:val="002A0378"/>
    <w:rsid w:val="002D065D"/>
    <w:rsid w:val="002F10F7"/>
    <w:rsid w:val="003077C1"/>
    <w:rsid w:val="00310B24"/>
    <w:rsid w:val="003167D6"/>
    <w:rsid w:val="003440E1"/>
    <w:rsid w:val="00352A02"/>
    <w:rsid w:val="00357C7D"/>
    <w:rsid w:val="00371132"/>
    <w:rsid w:val="003A1CD5"/>
    <w:rsid w:val="003A5A16"/>
    <w:rsid w:val="003E5B9D"/>
    <w:rsid w:val="003E69EE"/>
    <w:rsid w:val="003F0A8D"/>
    <w:rsid w:val="00410210"/>
    <w:rsid w:val="00412CC7"/>
    <w:rsid w:val="00417C6E"/>
    <w:rsid w:val="004610D1"/>
    <w:rsid w:val="00466AEA"/>
    <w:rsid w:val="00473E1E"/>
    <w:rsid w:val="004767EE"/>
    <w:rsid w:val="0048574F"/>
    <w:rsid w:val="004A01ED"/>
    <w:rsid w:val="004B5FE4"/>
    <w:rsid w:val="004B6F5D"/>
    <w:rsid w:val="004D2CA6"/>
    <w:rsid w:val="004F24A9"/>
    <w:rsid w:val="0051021F"/>
    <w:rsid w:val="00512094"/>
    <w:rsid w:val="00525D14"/>
    <w:rsid w:val="0052784C"/>
    <w:rsid w:val="0053711D"/>
    <w:rsid w:val="00541105"/>
    <w:rsid w:val="00550C9A"/>
    <w:rsid w:val="005903E2"/>
    <w:rsid w:val="005C217E"/>
    <w:rsid w:val="005C410B"/>
    <w:rsid w:val="005D2626"/>
    <w:rsid w:val="005D618D"/>
    <w:rsid w:val="005F6804"/>
    <w:rsid w:val="00620139"/>
    <w:rsid w:val="0062391C"/>
    <w:rsid w:val="006329BE"/>
    <w:rsid w:val="006559FE"/>
    <w:rsid w:val="00662BF3"/>
    <w:rsid w:val="00675723"/>
    <w:rsid w:val="006A5657"/>
    <w:rsid w:val="006B295C"/>
    <w:rsid w:val="006B576C"/>
    <w:rsid w:val="006B6607"/>
    <w:rsid w:val="006D1DC2"/>
    <w:rsid w:val="006D27D8"/>
    <w:rsid w:val="006F5924"/>
    <w:rsid w:val="00705F96"/>
    <w:rsid w:val="00707474"/>
    <w:rsid w:val="00711BF7"/>
    <w:rsid w:val="007142AE"/>
    <w:rsid w:val="00730955"/>
    <w:rsid w:val="00745CA7"/>
    <w:rsid w:val="0076598C"/>
    <w:rsid w:val="00796205"/>
    <w:rsid w:val="007A6F92"/>
    <w:rsid w:val="007A729A"/>
    <w:rsid w:val="007A7777"/>
    <w:rsid w:val="007B5370"/>
    <w:rsid w:val="007D5111"/>
    <w:rsid w:val="007D64F0"/>
    <w:rsid w:val="007E742E"/>
    <w:rsid w:val="007F1C4B"/>
    <w:rsid w:val="008005BD"/>
    <w:rsid w:val="00803DD2"/>
    <w:rsid w:val="0081593E"/>
    <w:rsid w:val="00823D6D"/>
    <w:rsid w:val="00852E8C"/>
    <w:rsid w:val="00853F1F"/>
    <w:rsid w:val="00857E5C"/>
    <w:rsid w:val="00860004"/>
    <w:rsid w:val="00862942"/>
    <w:rsid w:val="00871FFB"/>
    <w:rsid w:val="008815CB"/>
    <w:rsid w:val="008A17F7"/>
    <w:rsid w:val="008A680A"/>
    <w:rsid w:val="008B1F6D"/>
    <w:rsid w:val="008D2C23"/>
    <w:rsid w:val="008E0042"/>
    <w:rsid w:val="008E3497"/>
    <w:rsid w:val="008E58D1"/>
    <w:rsid w:val="008F091F"/>
    <w:rsid w:val="00902502"/>
    <w:rsid w:val="00902E41"/>
    <w:rsid w:val="009143E0"/>
    <w:rsid w:val="00927F53"/>
    <w:rsid w:val="0095467A"/>
    <w:rsid w:val="00982265"/>
    <w:rsid w:val="009B184D"/>
    <w:rsid w:val="009C1929"/>
    <w:rsid w:val="009C2759"/>
    <w:rsid w:val="009C3826"/>
    <w:rsid w:val="009F54A0"/>
    <w:rsid w:val="00A001C7"/>
    <w:rsid w:val="00A04E82"/>
    <w:rsid w:val="00A4200E"/>
    <w:rsid w:val="00A613C2"/>
    <w:rsid w:val="00A62098"/>
    <w:rsid w:val="00A63B80"/>
    <w:rsid w:val="00A90BE9"/>
    <w:rsid w:val="00AB4170"/>
    <w:rsid w:val="00AB4745"/>
    <w:rsid w:val="00AE6E44"/>
    <w:rsid w:val="00B130B3"/>
    <w:rsid w:val="00B14BA2"/>
    <w:rsid w:val="00B24036"/>
    <w:rsid w:val="00B36D28"/>
    <w:rsid w:val="00B6399A"/>
    <w:rsid w:val="00B72EA5"/>
    <w:rsid w:val="00B76D83"/>
    <w:rsid w:val="00B86F72"/>
    <w:rsid w:val="00BD546F"/>
    <w:rsid w:val="00BE02AF"/>
    <w:rsid w:val="00BE2DB8"/>
    <w:rsid w:val="00BE4F03"/>
    <w:rsid w:val="00BF5926"/>
    <w:rsid w:val="00C0418E"/>
    <w:rsid w:val="00C07072"/>
    <w:rsid w:val="00C07602"/>
    <w:rsid w:val="00C125D8"/>
    <w:rsid w:val="00C20EA8"/>
    <w:rsid w:val="00C375C2"/>
    <w:rsid w:val="00C52C17"/>
    <w:rsid w:val="00C52FD8"/>
    <w:rsid w:val="00C555C1"/>
    <w:rsid w:val="00C7083A"/>
    <w:rsid w:val="00C77963"/>
    <w:rsid w:val="00C84AEA"/>
    <w:rsid w:val="00C87E10"/>
    <w:rsid w:val="00C9327B"/>
    <w:rsid w:val="00CA2B15"/>
    <w:rsid w:val="00CA2CBA"/>
    <w:rsid w:val="00CB4768"/>
    <w:rsid w:val="00CB71BB"/>
    <w:rsid w:val="00CE3DCB"/>
    <w:rsid w:val="00CF181E"/>
    <w:rsid w:val="00CF4EFE"/>
    <w:rsid w:val="00CF748C"/>
    <w:rsid w:val="00D0536D"/>
    <w:rsid w:val="00D0690E"/>
    <w:rsid w:val="00D071AB"/>
    <w:rsid w:val="00D1795F"/>
    <w:rsid w:val="00D266C5"/>
    <w:rsid w:val="00D46C59"/>
    <w:rsid w:val="00D47A90"/>
    <w:rsid w:val="00D53149"/>
    <w:rsid w:val="00D62CE9"/>
    <w:rsid w:val="00D66A22"/>
    <w:rsid w:val="00D906AE"/>
    <w:rsid w:val="00D97C37"/>
    <w:rsid w:val="00DA0620"/>
    <w:rsid w:val="00DA3842"/>
    <w:rsid w:val="00DB7096"/>
    <w:rsid w:val="00DB7554"/>
    <w:rsid w:val="00DC36A3"/>
    <w:rsid w:val="00E1212B"/>
    <w:rsid w:val="00E15A78"/>
    <w:rsid w:val="00E30D0A"/>
    <w:rsid w:val="00E34506"/>
    <w:rsid w:val="00E40852"/>
    <w:rsid w:val="00E41C57"/>
    <w:rsid w:val="00E56FB1"/>
    <w:rsid w:val="00E75F2D"/>
    <w:rsid w:val="00E76505"/>
    <w:rsid w:val="00E853C7"/>
    <w:rsid w:val="00E91373"/>
    <w:rsid w:val="00EA0BC4"/>
    <w:rsid w:val="00EA1711"/>
    <w:rsid w:val="00EB11C6"/>
    <w:rsid w:val="00EB3E17"/>
    <w:rsid w:val="00EE2533"/>
    <w:rsid w:val="00EE2D04"/>
    <w:rsid w:val="00F13AA0"/>
    <w:rsid w:val="00F24771"/>
    <w:rsid w:val="00F40C44"/>
    <w:rsid w:val="00F54B82"/>
    <w:rsid w:val="00F967A6"/>
    <w:rsid w:val="00FA4032"/>
    <w:rsid w:val="00FC2A07"/>
    <w:rsid w:val="00FC30B9"/>
    <w:rsid w:val="00FD1585"/>
    <w:rsid w:val="00FD5746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FB3190C"/>
  <w15:docId w15:val="{74A99991-1F86-4E53-9FF2-4193CD38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17"/>
    <w:pPr>
      <w:suppressAutoHyphens/>
    </w:pPr>
    <w:rPr>
      <w:rFonts w:ascii="Times New Roman" w:hAnsi="Times New Roman"/>
      <w:sz w:val="24"/>
      <w:szCs w:val="24"/>
      <w:lang w:val="sv-S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3017"/>
    <w:pPr>
      <w:keepNext/>
      <w:numPr>
        <w:numId w:val="1"/>
      </w:numPr>
      <w:jc w:val="both"/>
      <w:outlineLvl w:val="0"/>
    </w:pPr>
    <w:rPr>
      <w:rFonts w:ascii="Tahoma" w:hAnsi="Tahoma" w:cs="Tahoma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3017"/>
    <w:rPr>
      <w:rFonts w:ascii="Tahoma" w:hAnsi="Tahoma" w:cs="Tahoma"/>
      <w:sz w:val="28"/>
      <w:lang w:val="en-US" w:eastAsia="ar-SA" w:bidi="ar-SA"/>
    </w:rPr>
  </w:style>
  <w:style w:type="character" w:styleId="Hyperlink">
    <w:name w:val="Hyperlink"/>
    <w:basedOn w:val="DefaultParagraphFont"/>
    <w:uiPriority w:val="99"/>
    <w:rsid w:val="001930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3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017"/>
    <w:rPr>
      <w:rFonts w:ascii="Times New Roman" w:hAnsi="Times New Roman" w:cs="Times New Roman"/>
      <w:lang w:val="sl-SI" w:eastAsia="ar-SA" w:bidi="ar-SA"/>
    </w:rPr>
  </w:style>
  <w:style w:type="paragraph" w:styleId="ListParagraph">
    <w:name w:val="List Paragraph"/>
    <w:basedOn w:val="Normal"/>
    <w:uiPriority w:val="99"/>
    <w:qFormat/>
    <w:rsid w:val="00193017"/>
    <w:pPr>
      <w:suppressAutoHyphens w:val="0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30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017"/>
    <w:rPr>
      <w:rFonts w:ascii="Lucida Grande" w:hAnsi="Lucida Grande" w:cs="Lucida Grande"/>
      <w:sz w:val="18"/>
      <w:szCs w:val="18"/>
      <w:lang w:val="sl-SI" w:eastAsia="ar-SA" w:bidi="ar-SA"/>
    </w:rPr>
  </w:style>
  <w:style w:type="character" w:customStyle="1" w:styleId="UnresolvedMention1">
    <w:name w:val="Unresolved Mention1"/>
    <w:basedOn w:val="DefaultParagraphFont"/>
    <w:uiPriority w:val="99"/>
    <w:rsid w:val="00BD546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91373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sl-SI" w:eastAsia="en-US"/>
    </w:rPr>
  </w:style>
  <w:style w:type="table" w:styleId="TableGrid">
    <w:name w:val="Table Grid"/>
    <w:basedOn w:val="TableNormal"/>
    <w:locked/>
    <w:rsid w:val="00D0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40E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</Words>
  <Characters>1758</Characters>
  <Application>Microsoft Office Word</Application>
  <DocSecurity>0</DocSecurity>
  <Lines>31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 projekta:</vt:lpstr>
      <vt:lpstr>Številka projekta: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projekta:</dc:title>
  <dc:subject/>
  <dc:creator>peter milivojevic</dc:creator>
  <cp:keywords/>
  <dc:description/>
  <cp:lastModifiedBy>Grubar, Marike</cp:lastModifiedBy>
  <cp:revision>3</cp:revision>
  <cp:lastPrinted>2020-11-24T12:53:00Z</cp:lastPrinted>
  <dcterms:created xsi:type="dcterms:W3CDTF">2024-01-18T13:10:00Z</dcterms:created>
  <dcterms:modified xsi:type="dcterms:W3CDTF">2024-01-18T14:44:00Z</dcterms:modified>
</cp:coreProperties>
</file>