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138" w14:textId="6CEC6C22" w:rsidR="001F6B1D" w:rsidRDefault="006750E5" w:rsidP="004C2303">
      <w:pPr>
        <w:pStyle w:val="Title"/>
        <w:tabs>
          <w:tab w:val="left" w:pos="3669"/>
        </w:tabs>
        <w:ind w:left="0"/>
        <w:rPr>
          <w:rFonts w:ascii="Helvetica" w:hAnsi="Helvetica"/>
          <w:b w:val="0"/>
          <w:i w:val="0"/>
          <w:sz w:val="20"/>
        </w:rPr>
      </w:pPr>
      <w:r w:rsidRPr="00D41622">
        <w:rPr>
          <w:rFonts w:ascii="Helvetica" w:hAnsi="Helvetica"/>
          <w:b w:val="0"/>
          <w:i w:val="0"/>
          <w:noProof/>
          <w:sz w:val="20"/>
          <w:lang w:eastAsia="sl-SI"/>
        </w:rPr>
        <w:drawing>
          <wp:inline distT="0" distB="0" distL="0" distR="0" wp14:anchorId="1BA7218C" wp14:editId="75BEB0CD">
            <wp:extent cx="1097380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8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03">
        <w:rPr>
          <w:rFonts w:ascii="Helvetica" w:hAnsi="Helvetica"/>
          <w:b w:val="0"/>
          <w:i w:val="0"/>
          <w:sz w:val="20"/>
        </w:rPr>
        <w:tab/>
      </w:r>
      <w:r w:rsidR="00561E59"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18B655C5" wp14:editId="6049C327">
                <wp:extent cx="1719743" cy="1199626"/>
                <wp:effectExtent l="0" t="0" r="7620" b="6985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743" cy="1199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1F6B1D" w14:paraId="4553BEA9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579D36FF" w14:textId="55066B16" w:rsidR="001F6B1D" w:rsidRDefault="006750E5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projekta: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B1D" w14:paraId="78CE8E00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38C6340F" w14:textId="77777777" w:rsidR="001F6B1D" w:rsidRDefault="001F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6C7F50C" w14:textId="77777777" w:rsidR="001F6B1D" w:rsidRDefault="006750E5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60109FC7" w14:textId="08D95A7D" w:rsidR="001F6B1D" w:rsidRDefault="006750E5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>rojektni načrt</w:t>
                                  </w:r>
                                  <w:r w:rsidR="00B768F8">
                                    <w:rPr>
                                      <w:b/>
                                    </w:rPr>
                                    <w:t xml:space="preserve"> - DOPO</w:t>
                                  </w:r>
                                  <w:r w:rsidR="00D237E9">
                                    <w:rPr>
                                      <w:b/>
                                    </w:rPr>
                                    <w:t>LNITEV</w:t>
                                  </w:r>
                                </w:p>
                              </w:tc>
                            </w:tr>
                          </w:tbl>
                          <w:p w14:paraId="272A87BE" w14:textId="77777777" w:rsidR="001F6B1D" w:rsidRDefault="001F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655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35.4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1F6B1D" w14:paraId="4553BEA9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579D36FF" w14:textId="55066B16" w:rsidR="001F6B1D" w:rsidRDefault="006750E5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projekta:</w:t>
                            </w:r>
                            <w:r w:rsidR="004C230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F6B1D" w14:paraId="78CE8E00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38C6340F" w14:textId="77777777" w:rsidR="001F6B1D" w:rsidRDefault="001F6B1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6C7F50C" w14:textId="77777777" w:rsidR="001F6B1D" w:rsidRDefault="006750E5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60109FC7" w14:textId="08D95A7D" w:rsidR="001F6B1D" w:rsidRDefault="006750E5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4C2303">
                              <w:rPr>
                                <w:b/>
                              </w:rPr>
                              <w:t>rojektni načrt</w:t>
                            </w:r>
                            <w:r w:rsidR="00B768F8">
                              <w:rPr>
                                <w:b/>
                              </w:rPr>
                              <w:t xml:space="preserve"> - DOPO</w:t>
                            </w:r>
                            <w:r w:rsidR="00D237E9">
                              <w:rPr>
                                <w:b/>
                              </w:rPr>
                              <w:t>LNITEV</w:t>
                            </w:r>
                          </w:p>
                        </w:tc>
                      </w:tr>
                    </w:tbl>
                    <w:p w14:paraId="272A87BE" w14:textId="77777777" w:rsidR="001F6B1D" w:rsidRDefault="001F6B1D"/>
                  </w:txbxContent>
                </v:textbox>
                <w10:anchorlock/>
              </v:shape>
            </w:pict>
          </mc:Fallback>
        </mc:AlternateContent>
      </w:r>
    </w:p>
    <w:p w14:paraId="385160F3" w14:textId="77777777" w:rsid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p w14:paraId="37CAC4F6" w14:textId="77777777" w:rsidR="004C2303" w:rsidRP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02F9D88E" w14:textId="77777777" w:rsidTr="004C2303">
        <w:trPr>
          <w:trHeight w:val="799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D138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2203B02A" w14:textId="77777777" w:rsidR="001F6B1D" w:rsidRPr="004C2303" w:rsidRDefault="006750E5">
            <w:pPr>
              <w:pStyle w:val="TableParagraph"/>
              <w:spacing w:before="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  <w:r w:rsidRPr="004C2303">
              <w:rPr>
                <w:rFonts w:ascii="Helvetica" w:hAnsi="Helvetica"/>
                <w:b/>
                <w:color w:val="FFFFFF"/>
                <w:spacing w:val="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projektu</w:t>
            </w:r>
          </w:p>
        </w:tc>
        <w:tc>
          <w:tcPr>
            <w:tcW w:w="5374" w:type="dxa"/>
          </w:tcPr>
          <w:p w14:paraId="0289FE9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8227EB4" w14:textId="77777777" w:rsidTr="004C2303">
        <w:trPr>
          <w:trHeight w:val="306"/>
        </w:trPr>
        <w:tc>
          <w:tcPr>
            <w:tcW w:w="3853" w:type="dxa"/>
            <w:tcBorders>
              <w:top w:val="nil"/>
            </w:tcBorders>
            <w:shd w:val="clear" w:color="auto" w:fill="E4E4E4"/>
          </w:tcPr>
          <w:p w14:paraId="45F57B4E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Naziv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75884741" w14:textId="6A587645" w:rsidR="001F6B1D" w:rsidRPr="004C2303" w:rsidRDefault="001F6B1D">
            <w:pPr>
              <w:pStyle w:val="TableParagraph"/>
              <w:spacing w:before="2"/>
              <w:ind w:left="108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39C16EBC" w14:textId="77777777">
        <w:trPr>
          <w:trHeight w:val="309"/>
        </w:trPr>
        <w:tc>
          <w:tcPr>
            <w:tcW w:w="9227" w:type="dxa"/>
            <w:gridSpan w:val="2"/>
          </w:tcPr>
          <w:p w14:paraId="2E637D0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2EED220" w14:textId="77777777" w:rsidTr="004C2303">
        <w:trPr>
          <w:trHeight w:val="306"/>
        </w:trPr>
        <w:tc>
          <w:tcPr>
            <w:tcW w:w="3853" w:type="dxa"/>
            <w:shd w:val="clear" w:color="auto" w:fill="E4E4E4"/>
          </w:tcPr>
          <w:p w14:paraId="4CC1E44F" w14:textId="2D006E2D" w:rsidR="001F6B1D" w:rsidRPr="004C2303" w:rsidRDefault="00F525F9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Pričetek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5608583" w14:textId="5EBE25FB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939B4EE" w14:textId="77777777">
        <w:trPr>
          <w:trHeight w:val="309"/>
        </w:trPr>
        <w:tc>
          <w:tcPr>
            <w:tcW w:w="9227" w:type="dxa"/>
            <w:gridSpan w:val="2"/>
          </w:tcPr>
          <w:p w14:paraId="3EFFDFC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1AFDBBA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35DEF929" w14:textId="1E590D42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Zaključek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="00F525F9"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609668C" w14:textId="1B590F15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525F9" w:rsidRPr="004C2303" w14:paraId="78DB1D14" w14:textId="77777777" w:rsidTr="004C2303">
        <w:trPr>
          <w:trHeight w:val="326"/>
        </w:trPr>
        <w:tc>
          <w:tcPr>
            <w:tcW w:w="3853" w:type="dxa"/>
            <w:shd w:val="clear" w:color="auto" w:fill="FFFFFF" w:themeFill="background1"/>
          </w:tcPr>
          <w:p w14:paraId="746CA53E" w14:textId="77777777" w:rsidR="00F525F9" w:rsidRPr="004C2303" w:rsidRDefault="00F525F9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FFFFFF" w:themeFill="background1"/>
          </w:tcPr>
          <w:p w14:paraId="070C2B05" w14:textId="77777777" w:rsidR="00F525F9" w:rsidRPr="004C2303" w:rsidRDefault="00F525F9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5984761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6027A3" w14:textId="77777777" w:rsidR="001F6B1D" w:rsidRPr="004C2303" w:rsidRDefault="006750E5">
            <w:pPr>
              <w:pStyle w:val="TableParagraph"/>
              <w:spacing w:before="14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62DD79D8" w14:textId="4AFAA0F8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D65DCB5" w14:textId="77777777" w:rsidTr="004C2303">
        <w:trPr>
          <w:trHeight w:val="328"/>
        </w:trPr>
        <w:tc>
          <w:tcPr>
            <w:tcW w:w="3853" w:type="dxa"/>
            <w:shd w:val="clear" w:color="auto" w:fill="E4E4E4"/>
          </w:tcPr>
          <w:p w14:paraId="1DF7545E" w14:textId="77777777" w:rsidR="001F6B1D" w:rsidRPr="004C2303" w:rsidRDefault="006750E5">
            <w:pPr>
              <w:pStyle w:val="TableParagraph"/>
              <w:spacing w:before="16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Telefonska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številka</w:t>
            </w:r>
          </w:p>
        </w:tc>
        <w:tc>
          <w:tcPr>
            <w:tcW w:w="5374" w:type="dxa"/>
          </w:tcPr>
          <w:p w14:paraId="346C64DA" w14:textId="0BFE2CA1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B4E30" w:rsidRPr="004C2303" w14:paraId="0ABFDAB7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07D0D99C" w14:textId="77777777" w:rsidR="008B4E30" w:rsidRPr="004C2303" w:rsidRDefault="008B4E30" w:rsidP="008B4E30">
            <w:pPr>
              <w:pStyle w:val="TableParagraph"/>
              <w:spacing w:before="14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Elektronska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pošta</w:t>
            </w:r>
          </w:p>
        </w:tc>
        <w:tc>
          <w:tcPr>
            <w:tcW w:w="5374" w:type="dxa"/>
          </w:tcPr>
          <w:p w14:paraId="7238DE94" w14:textId="3102CA7F" w:rsidR="008B4E30" w:rsidRPr="004C2303" w:rsidRDefault="008B4E30" w:rsidP="008B4E30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365733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8BC2CA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608BB95" w14:textId="77777777" w:rsidR="001F6B1D" w:rsidRPr="004C2303" w:rsidRDefault="001F6B1D">
      <w:pPr>
        <w:spacing w:before="7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62520C45" w14:textId="77777777" w:rsidTr="004C2303">
        <w:trPr>
          <w:trHeight w:val="626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112B95" w14:textId="77777777" w:rsidR="001F6B1D" w:rsidRPr="004C2303" w:rsidRDefault="006750E5">
            <w:pPr>
              <w:pStyle w:val="TableParagraph"/>
              <w:spacing w:before="16" w:line="276" w:lineRule="auto"/>
              <w:ind w:left="112" w:right="79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Študentsko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predsedstvo</w:t>
            </w:r>
          </w:p>
        </w:tc>
        <w:tc>
          <w:tcPr>
            <w:tcW w:w="5374" w:type="dxa"/>
          </w:tcPr>
          <w:p w14:paraId="35C1AE8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715540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6AAEC615" w14:textId="2A86340C" w:rsidR="001F6B1D" w:rsidRPr="004C2303" w:rsidRDefault="00B8697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Datum obravnave projekta na seji</w:t>
            </w:r>
          </w:p>
        </w:tc>
        <w:tc>
          <w:tcPr>
            <w:tcW w:w="5374" w:type="dxa"/>
          </w:tcPr>
          <w:p w14:paraId="4DF209D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2303" w:rsidRPr="004C2303" w14:paraId="45F40E91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2BC1B7B4" w14:textId="0C3E226F" w:rsidR="004C2303" w:rsidRPr="004C2303" w:rsidRDefault="004C230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Številka stroškovnega mesta (SM)</w:t>
            </w:r>
          </w:p>
        </w:tc>
        <w:tc>
          <w:tcPr>
            <w:tcW w:w="5374" w:type="dxa"/>
          </w:tcPr>
          <w:p w14:paraId="41B132BB" w14:textId="77777777" w:rsidR="004C2303" w:rsidRPr="004C2303" w:rsidRDefault="004C2303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4814E98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E05CA7" w14:textId="77777777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Predsednik</w:t>
            </w:r>
          </w:p>
        </w:tc>
        <w:tc>
          <w:tcPr>
            <w:tcW w:w="5374" w:type="dxa"/>
          </w:tcPr>
          <w:p w14:paraId="194F5BCC" w14:textId="531F31D8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B0DA83" w14:textId="77777777" w:rsidR="001F6B1D" w:rsidRPr="00D41622" w:rsidRDefault="001F6B1D">
      <w:pPr>
        <w:rPr>
          <w:rFonts w:ascii="Helvetica" w:hAnsi="Helvetica"/>
        </w:rPr>
        <w:sectPr w:rsidR="001F6B1D" w:rsidRPr="00D41622" w:rsidSect="002704A7">
          <w:type w:val="continuous"/>
          <w:pgSz w:w="11910" w:h="16840"/>
          <w:pgMar w:top="146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426F69A4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B9D64" w14:textId="77777777" w:rsidR="001F6B1D" w:rsidRPr="004C2303" w:rsidRDefault="006750E5">
            <w:pPr>
              <w:pStyle w:val="TableParagraph"/>
              <w:spacing w:before="160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Vsebina</w:t>
            </w:r>
          </w:p>
        </w:tc>
        <w:tc>
          <w:tcPr>
            <w:tcW w:w="6988" w:type="dxa"/>
          </w:tcPr>
          <w:p w14:paraId="7E92024E" w14:textId="13083162" w:rsidR="001F6B1D" w:rsidRPr="004C2303" w:rsidRDefault="008B4E30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4660A341" w14:textId="77777777">
        <w:trPr>
          <w:trHeight w:val="873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734836E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44A2FE68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Namen projekta</w:t>
            </w:r>
          </w:p>
        </w:tc>
        <w:tc>
          <w:tcPr>
            <w:tcW w:w="6988" w:type="dxa"/>
          </w:tcPr>
          <w:p w14:paraId="6B2A0722" w14:textId="6EC7FEC9" w:rsidR="001F6B1D" w:rsidRPr="004C2303" w:rsidRDefault="001F6B1D" w:rsidP="00D67CC1">
            <w:pPr>
              <w:pStyle w:val="TableParagraph"/>
              <w:spacing w:line="250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45005AE" w14:textId="77777777">
        <w:trPr>
          <w:trHeight w:val="309"/>
        </w:trPr>
        <w:tc>
          <w:tcPr>
            <w:tcW w:w="9227" w:type="dxa"/>
            <w:gridSpan w:val="2"/>
          </w:tcPr>
          <w:p w14:paraId="0463D0D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7B7336" w14:textId="77777777">
        <w:trPr>
          <w:trHeight w:val="344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0CF68675" w14:textId="77777777" w:rsidR="001F6B1D" w:rsidRPr="004C2303" w:rsidRDefault="006750E5">
            <w:pPr>
              <w:pStyle w:val="TableParagraph"/>
              <w:spacing w:line="246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Cilji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  <w:tcBorders>
              <w:bottom w:val="nil"/>
            </w:tcBorders>
          </w:tcPr>
          <w:p w14:paraId="6890EA5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E49288" w14:textId="77777777">
        <w:trPr>
          <w:trHeight w:val="1690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CFFA368" w14:textId="77777777" w:rsidR="001F6B1D" w:rsidRPr="004C2303" w:rsidRDefault="001F6B1D">
            <w:pPr>
              <w:pStyle w:val="TableParagraph"/>
              <w:spacing w:before="1"/>
              <w:rPr>
                <w:rFonts w:ascii="Helvetica" w:hAnsi="Helvetica"/>
                <w:sz w:val="20"/>
                <w:szCs w:val="20"/>
              </w:rPr>
            </w:pPr>
          </w:p>
          <w:p w14:paraId="462C7684" w14:textId="77777777" w:rsidR="001F6B1D" w:rsidRPr="004C2303" w:rsidRDefault="006750E5">
            <w:pPr>
              <w:pStyle w:val="TableParagraph"/>
              <w:spacing w:line="276" w:lineRule="auto"/>
              <w:ind w:left="107" w:right="9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(SMART: specific,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measurable,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attainable/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achievable,</w:t>
            </w:r>
            <w:r w:rsidRPr="004C2303">
              <w:rPr>
                <w:rFonts w:ascii="Helvetica" w:hAnsi="Helvetica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relevant,</w:t>
            </w:r>
          </w:p>
          <w:p w14:paraId="32CB8676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timely)</w:t>
            </w:r>
          </w:p>
        </w:tc>
        <w:tc>
          <w:tcPr>
            <w:tcW w:w="6988" w:type="dxa"/>
            <w:tcBorders>
              <w:top w:val="nil"/>
            </w:tcBorders>
          </w:tcPr>
          <w:p w14:paraId="71D90F30" w14:textId="77777777" w:rsidR="00AB2AED" w:rsidRPr="004C2303" w:rsidRDefault="00AB2AED" w:rsidP="00AB2AED">
            <w:pPr>
              <w:pStyle w:val="TableParagraph"/>
              <w:spacing w:before="87" w:line="276" w:lineRule="auto"/>
              <w:ind w:left="108"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4F234E8" w14:textId="413907AE" w:rsidR="001F6B1D" w:rsidRPr="004C2303" w:rsidRDefault="001F6B1D" w:rsidP="00AB2AED">
            <w:pPr>
              <w:pStyle w:val="TableParagraph"/>
              <w:spacing w:before="87" w:line="276" w:lineRule="auto"/>
              <w:ind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DAD3045" w14:textId="77777777">
        <w:trPr>
          <w:trHeight w:val="309"/>
        </w:trPr>
        <w:tc>
          <w:tcPr>
            <w:tcW w:w="9227" w:type="dxa"/>
            <w:gridSpan w:val="2"/>
          </w:tcPr>
          <w:p w14:paraId="4DD6349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2046C37" w14:textId="77777777">
        <w:trPr>
          <w:trHeight w:val="272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3E4CAEA5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12BD369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14F567EF" w14:textId="25A0E7E2" w:rsidR="001F6B1D" w:rsidRDefault="002C298B" w:rsidP="008D5304">
            <w:pPr>
              <w:pStyle w:val="TableParagraph"/>
              <w:ind w:left="10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Pomen projekta za</w:t>
            </w:r>
            <w:r w:rsidR="00B12B6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="00B12B67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 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ŠOS</w:t>
            </w:r>
          </w:p>
          <w:p w14:paraId="68219A9C" w14:textId="7481728B" w:rsidR="00B12B67" w:rsidRPr="004C2303" w:rsidRDefault="00B12B67" w:rsidP="002C298B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nil"/>
            </w:tcBorders>
          </w:tcPr>
          <w:p w14:paraId="667A010A" w14:textId="77777777" w:rsidR="00D2759B" w:rsidRPr="004C2303" w:rsidRDefault="00D2759B" w:rsidP="00D41622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p w14:paraId="6C3540D0" w14:textId="03CF0E7E" w:rsidR="001F6B1D" w:rsidRPr="004C2303" w:rsidRDefault="001F6B1D" w:rsidP="00FF1865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F6B1D" w:rsidRPr="004C2303" w14:paraId="75014E2D" w14:textId="77777777">
        <w:trPr>
          <w:trHeight w:val="307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6D6124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1D879239" w14:textId="16CA4A50" w:rsidR="001F6B1D" w:rsidRPr="004C2303" w:rsidRDefault="001F6B1D" w:rsidP="00EC17B7">
            <w:pPr>
              <w:pStyle w:val="TableParagraph"/>
              <w:spacing w:before="13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20FA6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233042D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A342C7B" w14:textId="77777777" w:rsidR="001F6B1D" w:rsidRPr="004C2303" w:rsidRDefault="001F6B1D">
      <w:pPr>
        <w:spacing w:before="3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1BC1FFEF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9B475F" w14:textId="77777777" w:rsidR="001F6B1D" w:rsidRPr="004C2303" w:rsidRDefault="006750E5">
            <w:pPr>
              <w:pStyle w:val="TableParagraph"/>
              <w:spacing w:before="16" w:line="276" w:lineRule="auto"/>
              <w:ind w:left="112" w:right="41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Operativni načrt</w:t>
            </w:r>
            <w:r w:rsidRPr="004C2303">
              <w:rPr>
                <w:rFonts w:ascii="Helvetica" w:hAnsi="Helvetica"/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izvedbe</w:t>
            </w:r>
          </w:p>
        </w:tc>
        <w:tc>
          <w:tcPr>
            <w:tcW w:w="6988" w:type="dxa"/>
          </w:tcPr>
          <w:p w14:paraId="460DD57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0B02F33" w14:textId="77777777">
        <w:trPr>
          <w:trHeight w:val="3919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7C8429E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549221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1AEBB9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75EFF2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26F1B3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B74C31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596DDBBE" w14:textId="77777777" w:rsidR="001F6B1D" w:rsidRPr="004C2303" w:rsidRDefault="006750E5">
            <w:pPr>
              <w:pStyle w:val="TableParagraph"/>
              <w:spacing w:line="276" w:lineRule="auto"/>
              <w:ind w:left="107" w:right="19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Aktivnosti,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sestavljajo</w:t>
            </w:r>
            <w:r w:rsidRPr="004C2303">
              <w:rPr>
                <w:rFonts w:ascii="Helvetica" w:hAnsi="Helvetica"/>
                <w:b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</w:t>
            </w:r>
          </w:p>
        </w:tc>
        <w:tc>
          <w:tcPr>
            <w:tcW w:w="6988" w:type="dxa"/>
          </w:tcPr>
          <w:p w14:paraId="3AB1F943" w14:textId="77777777" w:rsidR="00D0217D" w:rsidRPr="004C2303" w:rsidRDefault="00D0217D" w:rsidP="00D0217D">
            <w:pPr>
              <w:pStyle w:val="TableParagraph"/>
              <w:tabs>
                <w:tab w:val="left" w:pos="828"/>
                <w:tab w:val="left" w:pos="829"/>
              </w:tabs>
              <w:spacing w:line="262" w:lineRule="exact"/>
              <w:ind w:left="828"/>
              <w:rPr>
                <w:rFonts w:ascii="Helvetica" w:hAnsi="Helvetica"/>
                <w:sz w:val="20"/>
                <w:szCs w:val="20"/>
              </w:rPr>
            </w:pPr>
          </w:p>
          <w:p w14:paraId="778D3ED3" w14:textId="396BAC60" w:rsidR="001F6B1D" w:rsidRPr="004C2303" w:rsidRDefault="001F6B1D" w:rsidP="00FF1865">
            <w:pPr>
              <w:pStyle w:val="TableParagraph"/>
              <w:tabs>
                <w:tab w:val="left" w:pos="828"/>
                <w:tab w:val="left" w:pos="829"/>
              </w:tabs>
              <w:spacing w:before="3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3B4209C" w14:textId="77777777">
        <w:trPr>
          <w:trHeight w:val="306"/>
        </w:trPr>
        <w:tc>
          <w:tcPr>
            <w:tcW w:w="9227" w:type="dxa"/>
            <w:gridSpan w:val="2"/>
          </w:tcPr>
          <w:p w14:paraId="020F6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8A9D2A9" w14:textId="77777777">
        <w:trPr>
          <w:trHeight w:val="2620"/>
        </w:trPr>
        <w:tc>
          <w:tcPr>
            <w:tcW w:w="2239" w:type="dxa"/>
            <w:shd w:val="clear" w:color="auto" w:fill="E4E4E4"/>
          </w:tcPr>
          <w:p w14:paraId="5053BD4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79010C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CDFD62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227F47B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1DAE9BF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Opis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247208E2" w14:textId="5FC3E87B" w:rsidR="00FF1865" w:rsidRPr="004C2303" w:rsidRDefault="00FF1865" w:rsidP="00FF1865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123E236" w14:textId="6A4A46E4" w:rsidR="00193144" w:rsidRPr="004C2303" w:rsidRDefault="00193144" w:rsidP="00D0217D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037B36" w14:textId="77777777" w:rsidR="001F6B1D" w:rsidRPr="004C2303" w:rsidRDefault="001F6B1D">
      <w:pPr>
        <w:spacing w:line="252" w:lineRule="exact"/>
        <w:jc w:val="both"/>
        <w:rPr>
          <w:rFonts w:ascii="Helvetica" w:hAnsi="Helvetica"/>
          <w:sz w:val="20"/>
          <w:szCs w:val="20"/>
        </w:rPr>
        <w:sectPr w:rsidR="001F6B1D" w:rsidRPr="004C2303" w:rsidSect="002704A7">
          <w:pgSz w:w="11910" w:h="16840"/>
          <w:pgMar w:top="1400" w:right="940" w:bottom="1329" w:left="1200" w:header="708" w:footer="708" w:gutter="0"/>
          <w:cols w:space="708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435F90D" w14:textId="77777777">
        <w:trPr>
          <w:trHeight w:val="307"/>
        </w:trPr>
        <w:tc>
          <w:tcPr>
            <w:tcW w:w="9227" w:type="dxa"/>
            <w:gridSpan w:val="2"/>
          </w:tcPr>
          <w:p w14:paraId="6B8A504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CB24F2E" w14:textId="77777777" w:rsidTr="00932D67">
        <w:trPr>
          <w:trHeight w:val="763"/>
        </w:trPr>
        <w:tc>
          <w:tcPr>
            <w:tcW w:w="2239" w:type="dxa"/>
            <w:shd w:val="clear" w:color="auto" w:fill="E4E4E4"/>
          </w:tcPr>
          <w:p w14:paraId="3DAA1DE2" w14:textId="77777777" w:rsidR="001F6B1D" w:rsidRPr="004C2303" w:rsidRDefault="001F6B1D">
            <w:pPr>
              <w:pStyle w:val="TableParagraph"/>
              <w:spacing w:before="3"/>
              <w:rPr>
                <w:rFonts w:ascii="Helvetica" w:hAnsi="Helvetica"/>
                <w:sz w:val="20"/>
                <w:szCs w:val="20"/>
              </w:rPr>
            </w:pPr>
          </w:p>
          <w:p w14:paraId="42494DAE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Drugo</w:t>
            </w:r>
          </w:p>
        </w:tc>
        <w:tc>
          <w:tcPr>
            <w:tcW w:w="6988" w:type="dxa"/>
          </w:tcPr>
          <w:p w14:paraId="5FA80AC7" w14:textId="07639E0B" w:rsidR="00A77280" w:rsidRPr="004C2303" w:rsidRDefault="00FF1865" w:rsidP="00193144">
            <w:pPr>
              <w:pStyle w:val="TableParagraph"/>
              <w:tabs>
                <w:tab w:val="left" w:pos="828"/>
                <w:tab w:val="left" w:pos="829"/>
              </w:tabs>
              <w:spacing w:line="271" w:lineRule="auto"/>
              <w:ind w:right="95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F947E3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EBACA0A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EE5B52D" w14:textId="77777777" w:rsidR="001F6B1D" w:rsidRPr="004C2303" w:rsidRDefault="001F6B1D">
      <w:pPr>
        <w:spacing w:before="8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986"/>
      </w:tblGrid>
      <w:tr w:rsidR="001F6B1D" w:rsidRPr="004C2303" w14:paraId="4F29607D" w14:textId="77777777">
        <w:trPr>
          <w:trHeight w:val="58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646D7E" w14:textId="77777777" w:rsidR="001F6B1D" w:rsidRPr="004C2303" w:rsidRDefault="006750E5">
            <w:pPr>
              <w:pStyle w:val="TableParagraph"/>
              <w:spacing w:line="250" w:lineRule="exact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Medijska</w:t>
            </w:r>
          </w:p>
          <w:p w14:paraId="70C9550F" w14:textId="77777777" w:rsidR="001F6B1D" w:rsidRPr="004C2303" w:rsidRDefault="006750E5">
            <w:pPr>
              <w:pStyle w:val="TableParagraph"/>
              <w:spacing w:before="37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prepoznavnost</w:t>
            </w:r>
          </w:p>
        </w:tc>
        <w:tc>
          <w:tcPr>
            <w:tcW w:w="6986" w:type="dxa"/>
          </w:tcPr>
          <w:p w14:paraId="76D11BE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7A579F5" w14:textId="77777777">
        <w:trPr>
          <w:trHeight w:val="309"/>
        </w:trPr>
        <w:tc>
          <w:tcPr>
            <w:tcW w:w="9226" w:type="dxa"/>
            <w:gridSpan w:val="2"/>
            <w:tcBorders>
              <w:top w:val="nil"/>
            </w:tcBorders>
          </w:tcPr>
          <w:p w14:paraId="01676BF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8D835E9" w14:textId="77777777">
        <w:trPr>
          <w:trHeight w:val="581"/>
        </w:trPr>
        <w:tc>
          <w:tcPr>
            <w:tcW w:w="2240" w:type="dxa"/>
            <w:shd w:val="clear" w:color="auto" w:fill="E4E4E4"/>
          </w:tcPr>
          <w:p w14:paraId="224491AF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Bistveno</w:t>
            </w:r>
            <w:r w:rsidRPr="004C2303">
              <w:rPr>
                <w:rFonts w:ascii="Helvetica" w:hAnsi="Helvetica"/>
                <w:b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sporočilo</w:t>
            </w:r>
          </w:p>
          <w:p w14:paraId="3B95B852" w14:textId="77777777" w:rsidR="001F6B1D" w:rsidRPr="004C2303" w:rsidRDefault="006750E5">
            <w:pPr>
              <w:pStyle w:val="TableParagraph"/>
              <w:spacing w:before="38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6" w:type="dxa"/>
          </w:tcPr>
          <w:p w14:paraId="79CD0225" w14:textId="30353340" w:rsidR="001F6B1D" w:rsidRPr="004C2303" w:rsidRDefault="001F6B1D" w:rsidP="00FF1865">
            <w:pPr>
              <w:pStyle w:val="TableParagraph"/>
              <w:spacing w:before="142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C690F41" w14:textId="77777777">
        <w:trPr>
          <w:trHeight w:val="309"/>
        </w:trPr>
        <w:tc>
          <w:tcPr>
            <w:tcW w:w="9226" w:type="dxa"/>
            <w:gridSpan w:val="2"/>
          </w:tcPr>
          <w:p w14:paraId="2998F7D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E7F1B8" w14:textId="77777777">
        <w:trPr>
          <w:trHeight w:val="1163"/>
        </w:trPr>
        <w:tc>
          <w:tcPr>
            <w:tcW w:w="2240" w:type="dxa"/>
            <w:shd w:val="clear" w:color="auto" w:fill="E4E4E4"/>
          </w:tcPr>
          <w:p w14:paraId="157B1F23" w14:textId="77777777" w:rsidR="001F6B1D" w:rsidRPr="004C2303" w:rsidRDefault="006750E5">
            <w:pPr>
              <w:pStyle w:val="TableParagraph"/>
              <w:spacing w:before="139" w:line="276" w:lineRule="auto"/>
              <w:ind w:left="107" w:right="39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Uporaba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komunikacijskih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kanalov</w:t>
            </w:r>
          </w:p>
        </w:tc>
        <w:tc>
          <w:tcPr>
            <w:tcW w:w="6986" w:type="dxa"/>
          </w:tcPr>
          <w:p w14:paraId="7EA06FA4" w14:textId="03FBEBE1" w:rsidR="001F6B1D" w:rsidRPr="004C2303" w:rsidRDefault="001F6B1D" w:rsidP="00932D67">
            <w:pPr>
              <w:pStyle w:val="TableParagraph"/>
              <w:spacing w:line="276" w:lineRule="auto"/>
              <w:ind w:left="107" w:right="94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FADABE3" w14:textId="77777777">
        <w:trPr>
          <w:trHeight w:val="306"/>
        </w:trPr>
        <w:tc>
          <w:tcPr>
            <w:tcW w:w="9226" w:type="dxa"/>
            <w:gridSpan w:val="2"/>
          </w:tcPr>
          <w:p w14:paraId="3C31058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BA89CD" w14:textId="77777777">
        <w:trPr>
          <w:trHeight w:val="3035"/>
        </w:trPr>
        <w:tc>
          <w:tcPr>
            <w:tcW w:w="2240" w:type="dxa"/>
            <w:shd w:val="clear" w:color="auto" w:fill="E4E4E4"/>
          </w:tcPr>
          <w:p w14:paraId="04A804E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CCFBDF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8B6CC1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67BFC29A" w14:textId="77777777" w:rsidR="001F6B1D" w:rsidRPr="004C2303" w:rsidRDefault="001F6B1D">
            <w:pPr>
              <w:pStyle w:val="TableParagraph"/>
              <w:spacing w:before="8"/>
              <w:rPr>
                <w:rFonts w:ascii="Helvetica" w:hAnsi="Helvetica"/>
                <w:sz w:val="20"/>
                <w:szCs w:val="20"/>
              </w:rPr>
            </w:pPr>
          </w:p>
          <w:p w14:paraId="429975A5" w14:textId="77777777" w:rsidR="001F6B1D" w:rsidRPr="004C2303" w:rsidRDefault="006750E5">
            <w:pPr>
              <w:pStyle w:val="TableParagraph"/>
              <w:spacing w:line="276" w:lineRule="auto"/>
              <w:ind w:left="107" w:right="52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Možni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kanali</w:t>
            </w:r>
          </w:p>
        </w:tc>
        <w:tc>
          <w:tcPr>
            <w:tcW w:w="6986" w:type="dxa"/>
          </w:tcPr>
          <w:p w14:paraId="144323C5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sporočilo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za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javnost</w:t>
            </w:r>
          </w:p>
          <w:p w14:paraId="6EBFF476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distribucija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</w:t>
            </w:r>
            <w:r w:rsidRPr="004C2303">
              <w:rPr>
                <w:rFonts w:ascii="Helvetica" w:hAnsi="Helvetica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e-pošti</w:t>
            </w:r>
          </w:p>
          <w:p w14:paraId="55124009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novinarska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konferenca</w:t>
            </w:r>
          </w:p>
          <w:p w14:paraId="382F8C23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plakati</w:t>
            </w:r>
          </w:p>
          <w:p w14:paraId="131FDFA7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letaki</w:t>
            </w:r>
          </w:p>
          <w:p w14:paraId="48D3C157" w14:textId="5C9CB9FB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4C2303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4C2303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4C2303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7EACFEDE" w14:textId="280A6334" w:rsidR="001F6B1D" w:rsidRPr="004C2303" w:rsidRDefault="00FF1865" w:rsidP="00FF18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 xml:space="preserve"> drugo: sporočila in vabila na socialnih omrežjih (Facebook, Instagram, Tik Tok, Twitter, ipd.)</w:t>
            </w:r>
          </w:p>
        </w:tc>
      </w:tr>
    </w:tbl>
    <w:p w14:paraId="084560C2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89D997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11448EA" w14:textId="77777777" w:rsidR="001F6B1D" w:rsidRPr="004C2303" w:rsidRDefault="001F6B1D">
      <w:pPr>
        <w:spacing w:before="5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C6183C7" w14:textId="77777777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3DE9B7" w14:textId="77777777" w:rsidR="001F6B1D" w:rsidRPr="004C2303" w:rsidRDefault="006750E5">
            <w:pPr>
              <w:pStyle w:val="TableParagraph"/>
              <w:spacing w:before="163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1C3BC7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7AAF305" w14:textId="77777777">
        <w:trPr>
          <w:trHeight w:val="306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40947AB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30F2929" w14:textId="67516056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86690D" w14:textId="77777777">
        <w:trPr>
          <w:trHeight w:val="309"/>
        </w:trPr>
        <w:tc>
          <w:tcPr>
            <w:tcW w:w="9227" w:type="dxa"/>
            <w:gridSpan w:val="2"/>
          </w:tcPr>
          <w:p w14:paraId="6439DAA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15EFE42" w14:textId="77777777" w:rsidTr="00D256E5">
        <w:trPr>
          <w:trHeight w:val="323"/>
        </w:trPr>
        <w:tc>
          <w:tcPr>
            <w:tcW w:w="2239" w:type="dxa"/>
            <w:shd w:val="clear" w:color="auto" w:fill="E4E4E4"/>
          </w:tcPr>
          <w:p w14:paraId="3178E18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70CEAA" w14:textId="77777777" w:rsidR="001F6B1D" w:rsidRPr="004C2303" w:rsidRDefault="006750E5" w:rsidP="00D20D2D">
            <w:pPr>
              <w:pStyle w:val="TableParagraph"/>
              <w:spacing w:before="175" w:line="276" w:lineRule="auto"/>
              <w:ind w:left="107" w:right="40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 vodje</w:t>
            </w:r>
            <w:r w:rsidRPr="004C2303">
              <w:rPr>
                <w:rFonts w:ascii="Helvetica" w:hAnsi="Helvetica"/>
                <w:b/>
                <w:spacing w:val="-60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361D6957" w14:textId="685ACBCB" w:rsidR="001F6B1D" w:rsidRPr="004C2303" w:rsidRDefault="001F6B1D" w:rsidP="00FF1865">
            <w:pPr>
              <w:pStyle w:val="TableParagraph"/>
              <w:tabs>
                <w:tab w:val="left" w:pos="514"/>
                <w:tab w:val="left" w:pos="515"/>
              </w:tabs>
              <w:spacing w:line="262" w:lineRule="exac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44CE0AC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2704A7">
          <w:type w:val="continuous"/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88"/>
      </w:tblGrid>
      <w:tr w:rsidR="001F6B1D" w:rsidRPr="004C2303" w14:paraId="0D1DA797" w14:textId="77777777" w:rsidTr="000F17F0">
        <w:trPr>
          <w:trHeight w:val="626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541741" w14:textId="77777777" w:rsidR="001F6B1D" w:rsidRPr="004C2303" w:rsidRDefault="006750E5">
            <w:pPr>
              <w:pStyle w:val="TableParagraph"/>
              <w:spacing w:before="16" w:line="276" w:lineRule="auto"/>
              <w:ind w:left="112" w:right="470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Strokovni</w:t>
            </w:r>
            <w:r w:rsidRPr="004C2303">
              <w:rPr>
                <w:rFonts w:ascii="Helvetica" w:hAnsi="Helvetica"/>
                <w:b/>
                <w:color w:val="FFFFFF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58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490CDA40" w14:textId="76B34CF4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6372F9D" w14:textId="77777777" w:rsidTr="000F17F0">
        <w:trPr>
          <w:trHeight w:val="582"/>
        </w:trPr>
        <w:tc>
          <w:tcPr>
            <w:tcW w:w="2355" w:type="dxa"/>
            <w:tcBorders>
              <w:top w:val="nil"/>
            </w:tcBorders>
            <w:shd w:val="clear" w:color="auto" w:fill="E4E4E4"/>
          </w:tcPr>
          <w:p w14:paraId="45B2F345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Strokovni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</w:p>
          <w:p w14:paraId="7D2B665E" w14:textId="77777777" w:rsidR="001F6B1D" w:rsidRPr="004C2303" w:rsidRDefault="006750E5">
            <w:pPr>
              <w:pStyle w:val="TableParagraph"/>
              <w:spacing w:before="37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05032F38" w14:textId="543BA967" w:rsidR="001F6B1D" w:rsidRPr="004C2303" w:rsidRDefault="007668DB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700AAEC2" w14:textId="77777777" w:rsidTr="000F17F0">
        <w:trPr>
          <w:trHeight w:val="309"/>
        </w:trPr>
        <w:tc>
          <w:tcPr>
            <w:tcW w:w="9343" w:type="dxa"/>
            <w:gridSpan w:val="2"/>
          </w:tcPr>
          <w:p w14:paraId="6E2A83A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7DD9ABB" w14:textId="77777777" w:rsidTr="000F17F0">
        <w:trPr>
          <w:trHeight w:val="873"/>
        </w:trPr>
        <w:tc>
          <w:tcPr>
            <w:tcW w:w="2355" w:type="dxa"/>
            <w:shd w:val="clear" w:color="auto" w:fill="E4E4E4"/>
          </w:tcPr>
          <w:p w14:paraId="64DF2EC0" w14:textId="77777777" w:rsidR="001F6B1D" w:rsidRPr="004C2303" w:rsidRDefault="006750E5">
            <w:pPr>
              <w:pStyle w:val="TableParagraph"/>
              <w:spacing w:line="276" w:lineRule="auto"/>
              <w:ind w:left="107" w:right="17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strokovnega</w:t>
            </w:r>
            <w:r w:rsidRPr="004C2303">
              <w:rPr>
                <w:rFonts w:ascii="Helvetica" w:hAnsi="Helvetica"/>
                <w:b/>
                <w:spacing w:val="-1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vodje</w:t>
            </w:r>
          </w:p>
          <w:p w14:paraId="611179B4" w14:textId="77777777" w:rsidR="001F6B1D" w:rsidRPr="004C2303" w:rsidRDefault="006750E5">
            <w:pPr>
              <w:pStyle w:val="TableParagraph"/>
              <w:spacing w:line="252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676D530" w14:textId="6D4E65F5" w:rsidR="001F6B1D" w:rsidRPr="004C2303" w:rsidRDefault="007668DB" w:rsidP="00E71202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37B57898" w14:textId="50AB9D4C" w:rsidR="001F6B1D" w:rsidRPr="004C2303" w:rsidRDefault="001F6B1D">
      <w:pPr>
        <w:spacing w:before="9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967"/>
        <w:gridCol w:w="2492"/>
        <w:gridCol w:w="3178"/>
      </w:tblGrid>
      <w:tr w:rsidR="001F6B1D" w:rsidRPr="004C2303" w14:paraId="5E5BD4FC" w14:textId="77777777" w:rsidTr="000F17F0">
        <w:trPr>
          <w:trHeight w:val="6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02EB8" w14:textId="77777777" w:rsidR="001F6B1D" w:rsidRPr="004C2303" w:rsidRDefault="006750E5">
            <w:pPr>
              <w:pStyle w:val="TableParagraph"/>
              <w:spacing w:before="1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Projektni</w:t>
            </w:r>
          </w:p>
          <w:p w14:paraId="7E6D17F7" w14:textId="77777777" w:rsidR="001F6B1D" w:rsidRPr="004C2303" w:rsidRDefault="006750E5">
            <w:pPr>
              <w:pStyle w:val="TableParagraph"/>
              <w:spacing w:before="38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sodelavci</w:t>
            </w:r>
          </w:p>
        </w:tc>
        <w:tc>
          <w:tcPr>
            <w:tcW w:w="7637" w:type="dxa"/>
            <w:gridSpan w:val="3"/>
            <w:tcBorders>
              <w:bottom w:val="single" w:sz="8" w:space="0" w:color="000000"/>
            </w:tcBorders>
          </w:tcPr>
          <w:p w14:paraId="3A3D57B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FBCB1AB" w14:textId="77777777" w:rsidTr="000F17F0">
        <w:trPr>
          <w:trHeight w:val="304"/>
        </w:trPr>
        <w:tc>
          <w:tcPr>
            <w:tcW w:w="1719" w:type="dxa"/>
            <w:tcBorders>
              <w:top w:val="nil"/>
              <w:bottom w:val="single" w:sz="6" w:space="0" w:color="000000"/>
            </w:tcBorders>
          </w:tcPr>
          <w:p w14:paraId="0406B3E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024B2" w14:textId="77777777" w:rsidR="001F6B1D" w:rsidRPr="004C2303" w:rsidRDefault="006750E5">
            <w:pPr>
              <w:pStyle w:val="TableParagraph"/>
              <w:spacing w:before="2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FC859A" w14:textId="77777777" w:rsidR="001F6B1D" w:rsidRPr="004C2303" w:rsidRDefault="006750E5">
            <w:pPr>
              <w:pStyle w:val="TableParagraph"/>
              <w:spacing w:before="2"/>
              <w:ind w:left="11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Naloge,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zadolžitve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1C9D" w14:textId="3384C175" w:rsidR="001F6B1D" w:rsidRPr="004C2303" w:rsidRDefault="006750E5">
            <w:pPr>
              <w:pStyle w:val="TableParagraph"/>
              <w:spacing w:before="2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Kontaktni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</w:p>
        </w:tc>
      </w:tr>
      <w:tr w:rsidR="001F6B1D" w:rsidRPr="004C2303" w14:paraId="37F245AA" w14:textId="77777777" w:rsidTr="000F17F0">
        <w:trPr>
          <w:trHeight w:val="580"/>
        </w:trPr>
        <w:tc>
          <w:tcPr>
            <w:tcW w:w="1719" w:type="dxa"/>
            <w:tcBorders>
              <w:top w:val="single" w:sz="6" w:space="0" w:color="000000"/>
            </w:tcBorders>
            <w:shd w:val="clear" w:color="auto" w:fill="E4E4E4"/>
          </w:tcPr>
          <w:p w14:paraId="24F89FB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</w:tcBorders>
          </w:tcPr>
          <w:p w14:paraId="711360CE" w14:textId="73AA4BE1" w:rsidR="001F6B1D" w:rsidRPr="004C2303" w:rsidRDefault="001F6B1D">
            <w:pPr>
              <w:pStyle w:val="TableParagraph"/>
              <w:spacing w:before="141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14:paraId="2F07243B" w14:textId="0299B703" w:rsidR="001F6B1D" w:rsidRPr="004C2303" w:rsidRDefault="001F6B1D" w:rsidP="00FF1865">
            <w:pPr>
              <w:pStyle w:val="TableParagraph"/>
              <w:spacing w:before="40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14:paraId="4005C20D" w14:textId="5E0EA54F" w:rsidR="001F6B1D" w:rsidRPr="004C2303" w:rsidRDefault="001F6B1D">
            <w:pPr>
              <w:pStyle w:val="TableParagraph"/>
              <w:spacing w:before="141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494D3F" w14:textId="77777777" w:rsidTr="000F17F0">
        <w:trPr>
          <w:trHeight w:val="306"/>
        </w:trPr>
        <w:tc>
          <w:tcPr>
            <w:tcW w:w="9356" w:type="dxa"/>
            <w:gridSpan w:val="4"/>
          </w:tcPr>
          <w:p w14:paraId="6467558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F42F9D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62559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F9C1D6" w14:textId="398CCE05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FAACA54" w14:textId="66893A41" w:rsidR="001F6B1D" w:rsidRPr="004C2303" w:rsidRDefault="001F6B1D">
            <w:pPr>
              <w:pStyle w:val="TableParagraph"/>
              <w:spacing w:before="37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620B607" w14:textId="72E8C2E2" w:rsidR="00BE7005" w:rsidRPr="004C2303" w:rsidRDefault="00BE7005">
            <w:pPr>
              <w:pStyle w:val="TableParagraph"/>
              <w:spacing w:before="144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F7B02BC" w14:textId="77777777" w:rsidTr="000F17F0">
        <w:trPr>
          <w:trHeight w:val="306"/>
        </w:trPr>
        <w:tc>
          <w:tcPr>
            <w:tcW w:w="9356" w:type="dxa"/>
            <w:gridSpan w:val="4"/>
          </w:tcPr>
          <w:p w14:paraId="35D38AA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B1D7F92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D24A6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214BC9F" w14:textId="69C859B3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094C8BF" w14:textId="46261798" w:rsidR="001F6B1D" w:rsidRPr="004C2303" w:rsidRDefault="001F6B1D">
            <w:pPr>
              <w:pStyle w:val="TableParagraph"/>
              <w:spacing w:before="14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7A39F28" w14:textId="3E640DD1" w:rsidR="001F6B1D" w:rsidRPr="004C2303" w:rsidRDefault="001F6B1D" w:rsidP="00F03EFC">
            <w:pPr>
              <w:pStyle w:val="TableParagraph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03EFC" w:rsidRPr="004C2303" w14:paraId="0C64B120" w14:textId="77777777" w:rsidTr="000F17F0">
        <w:trPr>
          <w:trHeight w:val="309"/>
        </w:trPr>
        <w:tc>
          <w:tcPr>
            <w:tcW w:w="9356" w:type="dxa"/>
            <w:gridSpan w:val="4"/>
          </w:tcPr>
          <w:p w14:paraId="677EF407" w14:textId="77777777" w:rsidR="00F03EFC" w:rsidRPr="004C2303" w:rsidRDefault="00F03EFC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568EF" w:rsidRPr="004C2303" w14:paraId="10290D23" w14:textId="77777777" w:rsidTr="000F17F0">
        <w:trPr>
          <w:trHeight w:val="580"/>
        </w:trPr>
        <w:tc>
          <w:tcPr>
            <w:tcW w:w="1719" w:type="dxa"/>
            <w:shd w:val="clear" w:color="auto" w:fill="E4E4E4"/>
          </w:tcPr>
          <w:p w14:paraId="2B858388" w14:textId="77777777" w:rsidR="00D568EF" w:rsidRPr="004C2303" w:rsidRDefault="00D568EF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13B9F8" w14:textId="08595073" w:rsidR="00D568EF" w:rsidRPr="004C2303" w:rsidRDefault="00D568EF" w:rsidP="00997692">
            <w:pPr>
              <w:pStyle w:val="TableParagraph"/>
              <w:spacing w:line="250" w:lineRule="exact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BD23675" w14:textId="6BFA9CAC" w:rsidR="00D568EF" w:rsidRPr="004C2303" w:rsidRDefault="00D568EF" w:rsidP="00F03EFC">
            <w:pPr>
              <w:pStyle w:val="TableParagraph"/>
              <w:spacing w:before="142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2A801EC4" w14:textId="07D0AFF2" w:rsidR="00D568EF" w:rsidRPr="004C2303" w:rsidRDefault="00E71202" w:rsidP="00FF1865">
            <w:pPr>
              <w:pStyle w:val="TableParagraph"/>
              <w:spacing w:before="14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37B7D42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2704A7"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9531"/>
      </w:tblGrid>
      <w:tr w:rsidR="00F80B9C" w:rsidRPr="004C2303" w14:paraId="660ADE6F" w14:textId="77777777" w:rsidTr="004C2303">
        <w:tc>
          <w:tcPr>
            <w:tcW w:w="9531" w:type="dxa"/>
            <w:shd w:val="clear" w:color="auto" w:fill="000000" w:themeFill="text1"/>
          </w:tcPr>
          <w:p w14:paraId="359FF58A" w14:textId="77777777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0CA5A424" w14:textId="4996B4B9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FINANČNI NAČRT PROJEKTA</w:t>
            </w:r>
          </w:p>
          <w:p w14:paraId="46CDF3B2" w14:textId="0060623E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91"/>
      </w:tblGrid>
      <w:tr w:rsidR="001F6B1D" w:rsidRPr="004C2303" w14:paraId="61FBC994" w14:textId="77777777" w:rsidTr="00F525F9">
        <w:trPr>
          <w:trHeight w:val="5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838C8" w14:textId="1E538C3F" w:rsidR="001F6B1D" w:rsidRPr="004C2303" w:rsidRDefault="00483B13">
            <w:pPr>
              <w:pStyle w:val="TableParagraph"/>
              <w:spacing w:before="132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rihodki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71750" w14:textId="77777777" w:rsidR="001F6B1D" w:rsidRPr="004C2303" w:rsidRDefault="006750E5">
            <w:pPr>
              <w:pStyle w:val="TableParagraph"/>
              <w:spacing w:before="132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63CEA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648764" w14:textId="77777777" w:rsidTr="00F525F9">
        <w:trPr>
          <w:trHeight w:val="407"/>
        </w:trPr>
        <w:tc>
          <w:tcPr>
            <w:tcW w:w="4678" w:type="dxa"/>
          </w:tcPr>
          <w:p w14:paraId="13711440" w14:textId="77777777" w:rsidR="001F6B1D" w:rsidRPr="004C2303" w:rsidRDefault="006750E5">
            <w:pPr>
              <w:pStyle w:val="TableParagraph"/>
              <w:spacing w:before="74"/>
              <w:ind w:left="69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Pokritje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strani</w:t>
            </w:r>
            <w:r w:rsidRPr="004C2303">
              <w:rPr>
                <w:rFonts w:ascii="Helvetica" w:hAnsi="Helvetica"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ŠOS</w:t>
            </w:r>
          </w:p>
        </w:tc>
        <w:tc>
          <w:tcPr>
            <w:tcW w:w="2835" w:type="dxa"/>
          </w:tcPr>
          <w:p w14:paraId="74229AC9" w14:textId="1F1626BD" w:rsidR="001F6B1D" w:rsidRPr="004C2303" w:rsidRDefault="001F6B1D">
            <w:pPr>
              <w:pStyle w:val="TableParagraph"/>
              <w:spacing w:before="74"/>
              <w:ind w:left="71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E99126B" w14:textId="74F0C5DF" w:rsidR="001F6B1D" w:rsidRPr="004C2303" w:rsidRDefault="001F6B1D" w:rsidP="00E71202">
            <w:pPr>
              <w:pStyle w:val="TableParagraph"/>
              <w:spacing w:before="74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6693614" w14:textId="77777777" w:rsidTr="00F525F9">
        <w:trPr>
          <w:trHeight w:val="254"/>
        </w:trPr>
        <w:tc>
          <w:tcPr>
            <w:tcW w:w="4678" w:type="dxa"/>
            <w:shd w:val="clear" w:color="auto" w:fill="E4E4E4"/>
          </w:tcPr>
          <w:p w14:paraId="54ECA1D0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shd w:val="clear" w:color="auto" w:fill="E4E4E4"/>
          </w:tcPr>
          <w:p w14:paraId="150886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shd w:val="clear" w:color="auto" w:fill="E4E4E4"/>
          </w:tcPr>
          <w:p w14:paraId="032ED334" w14:textId="21E7A028" w:rsidR="001F6B1D" w:rsidRPr="004C2303" w:rsidRDefault="001F6B1D" w:rsidP="00FF1865">
            <w:pPr>
              <w:pStyle w:val="TableParagraph"/>
              <w:spacing w:line="234" w:lineRule="exact"/>
              <w:ind w:left="234" w:right="225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</w:p>
        </w:tc>
      </w:tr>
      <w:tr w:rsidR="001F6B1D" w:rsidRPr="004C2303" w14:paraId="09841A1C" w14:textId="77777777" w:rsidTr="00F525F9">
        <w:trPr>
          <w:trHeight w:val="251"/>
        </w:trPr>
        <w:tc>
          <w:tcPr>
            <w:tcW w:w="4678" w:type="dxa"/>
          </w:tcPr>
          <w:p w14:paraId="7D4C5BF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19E4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2D2BC0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364B26" w14:textId="77777777" w:rsidTr="00F525F9">
        <w:trPr>
          <w:trHeight w:val="5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EA552D" w14:textId="0CFCD230" w:rsidR="001F6B1D" w:rsidRPr="004C2303" w:rsidRDefault="008B4E30">
            <w:pPr>
              <w:pStyle w:val="TableParagraph"/>
              <w:spacing w:before="127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2713E" w14:textId="77777777" w:rsidR="001F6B1D" w:rsidRPr="004C2303" w:rsidRDefault="006750E5">
            <w:pPr>
              <w:pStyle w:val="TableParagraph"/>
              <w:spacing w:before="127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F45D1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304D91" w14:textId="77777777" w:rsidTr="00F525F9">
        <w:trPr>
          <w:trHeight w:val="249"/>
        </w:trPr>
        <w:tc>
          <w:tcPr>
            <w:tcW w:w="4678" w:type="dxa"/>
          </w:tcPr>
          <w:p w14:paraId="40EDE40B" w14:textId="28EC9B73" w:rsidR="001F6B1D" w:rsidRPr="004C2303" w:rsidRDefault="001F6B1D">
            <w:pPr>
              <w:pStyle w:val="TableParagraph"/>
              <w:spacing w:line="229" w:lineRule="exact"/>
              <w:ind w:left="6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261C7" w14:textId="3AB8A070" w:rsidR="001F6B1D" w:rsidRPr="004C2303" w:rsidRDefault="001F6B1D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07DB25C" w14:textId="4DF7E929" w:rsidR="001F6B1D" w:rsidRPr="004C2303" w:rsidRDefault="001F6B1D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19BB7F73" w14:textId="77777777" w:rsidTr="00F525F9">
        <w:trPr>
          <w:trHeight w:val="249"/>
        </w:trPr>
        <w:tc>
          <w:tcPr>
            <w:tcW w:w="4678" w:type="dxa"/>
          </w:tcPr>
          <w:p w14:paraId="010A2DC3" w14:textId="4C5B4738" w:rsidR="00BF412B" w:rsidRPr="004C2303" w:rsidRDefault="00BF412B" w:rsidP="00E71202">
            <w:pPr>
              <w:pStyle w:val="TableParagraph"/>
              <w:spacing w:line="229" w:lineRule="exac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A4B3B" w14:textId="6A70F218" w:rsidR="00997692" w:rsidRPr="004C2303" w:rsidRDefault="00997692" w:rsidP="00E073B2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A751BE2" w14:textId="6A110A0D" w:rsidR="00997692" w:rsidRPr="004C2303" w:rsidRDefault="00997692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63CA2C" w14:textId="77777777" w:rsidTr="00F525F9">
        <w:trPr>
          <w:trHeight w:val="254"/>
        </w:trPr>
        <w:tc>
          <w:tcPr>
            <w:tcW w:w="4678" w:type="dxa"/>
          </w:tcPr>
          <w:p w14:paraId="2D4CF14B" w14:textId="6E7BC547" w:rsidR="001F6B1D" w:rsidRPr="004C2303" w:rsidRDefault="006750E5">
            <w:pPr>
              <w:pStyle w:val="TableParagraph"/>
              <w:spacing w:line="235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stroški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storitev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="008B4E30" w:rsidRPr="004C2303">
              <w:rPr>
                <w:rFonts w:ascii="Helvetica" w:hAnsi="Helvetica"/>
                <w:b/>
                <w:sz w:val="20"/>
                <w:szCs w:val="20"/>
              </w:rPr>
              <w:t>–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 xml:space="preserve"> skupaj</w:t>
            </w:r>
          </w:p>
        </w:tc>
        <w:tc>
          <w:tcPr>
            <w:tcW w:w="2835" w:type="dxa"/>
          </w:tcPr>
          <w:p w14:paraId="7BD1A84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531AA6C" w14:textId="6E898559" w:rsidR="001F6B1D" w:rsidRPr="004C2303" w:rsidRDefault="001F6B1D" w:rsidP="00FF1865">
            <w:pPr>
              <w:pStyle w:val="TableParagraph"/>
              <w:spacing w:line="235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59D7A5C8" w14:textId="77777777" w:rsidTr="00F525F9">
        <w:trPr>
          <w:trHeight w:val="256"/>
        </w:trPr>
        <w:tc>
          <w:tcPr>
            <w:tcW w:w="4678" w:type="dxa"/>
            <w:shd w:val="clear" w:color="auto" w:fill="E4E4E4"/>
          </w:tcPr>
          <w:p w14:paraId="084FEB21" w14:textId="77777777" w:rsidR="001F6B1D" w:rsidRPr="004C2303" w:rsidRDefault="006750E5">
            <w:pPr>
              <w:pStyle w:val="TableParagraph"/>
              <w:spacing w:line="236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odhodki skupaj</w:t>
            </w:r>
          </w:p>
        </w:tc>
        <w:tc>
          <w:tcPr>
            <w:tcW w:w="2835" w:type="dxa"/>
            <w:shd w:val="clear" w:color="auto" w:fill="E4E4E4"/>
          </w:tcPr>
          <w:p w14:paraId="7CFC0F1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6CDC4889" w14:textId="2CCD9AF3" w:rsidR="001F6B1D" w:rsidRPr="004C2303" w:rsidRDefault="001F6B1D">
            <w:pPr>
              <w:pStyle w:val="TableParagraph"/>
              <w:spacing w:line="236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12B20E01" w14:textId="77777777" w:rsidTr="00F525F9">
        <w:trPr>
          <w:trHeight w:val="254"/>
        </w:trPr>
        <w:tc>
          <w:tcPr>
            <w:tcW w:w="4678" w:type="dxa"/>
          </w:tcPr>
          <w:p w14:paraId="40FFC6C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2B1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CD501C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9712085" w14:textId="77777777" w:rsidTr="00F525F9">
        <w:trPr>
          <w:trHeight w:val="254"/>
        </w:trPr>
        <w:tc>
          <w:tcPr>
            <w:tcW w:w="4678" w:type="dxa"/>
          </w:tcPr>
          <w:p w14:paraId="53D0069E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razlika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med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odhodki</w:t>
            </w:r>
          </w:p>
        </w:tc>
        <w:tc>
          <w:tcPr>
            <w:tcW w:w="2835" w:type="dxa"/>
          </w:tcPr>
          <w:p w14:paraId="6E9AB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0305672" w14:textId="66BE1A3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68C06308" w14:textId="77777777" w:rsidTr="00F525F9">
        <w:trPr>
          <w:trHeight w:val="256"/>
        </w:trPr>
        <w:tc>
          <w:tcPr>
            <w:tcW w:w="4678" w:type="dxa"/>
          </w:tcPr>
          <w:p w14:paraId="23F93E4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D6C07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8A3A36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4F78AC" w14:textId="77777777" w:rsidTr="00F525F9">
        <w:trPr>
          <w:trHeight w:val="253"/>
        </w:trPr>
        <w:tc>
          <w:tcPr>
            <w:tcW w:w="4678" w:type="dxa"/>
            <w:shd w:val="clear" w:color="auto" w:fill="E4E4E4"/>
          </w:tcPr>
          <w:p w14:paraId="37A42816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vrednost projekta</w:t>
            </w:r>
          </w:p>
        </w:tc>
        <w:tc>
          <w:tcPr>
            <w:tcW w:w="2835" w:type="dxa"/>
            <w:shd w:val="clear" w:color="auto" w:fill="E4E4E4"/>
          </w:tcPr>
          <w:p w14:paraId="2FA2A95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0E471DD0" w14:textId="26019EA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58D53C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87F16C1" w14:textId="0E988DDC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p w14:paraId="0D86D6B0" w14:textId="77777777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1"/>
        <w:gridCol w:w="2521"/>
        <w:gridCol w:w="2521"/>
      </w:tblGrid>
      <w:tr w:rsidR="001F6B1D" w:rsidRPr="004C2303" w14:paraId="65C0A37E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DA0D0" w14:textId="77777777" w:rsidR="001F6B1D" w:rsidRPr="004C2303" w:rsidRDefault="006750E5">
            <w:pPr>
              <w:pStyle w:val="TableParagraph"/>
              <w:spacing w:before="19" w:line="276" w:lineRule="auto"/>
              <w:ind w:left="112" w:right="18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Specifikacija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stroškov</w:t>
            </w:r>
            <w:r w:rsidRPr="004C2303">
              <w:rPr>
                <w:rFonts w:ascii="Helvetica" w:hAnsi="Helvetica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dela</w:t>
            </w:r>
          </w:p>
        </w:tc>
        <w:tc>
          <w:tcPr>
            <w:tcW w:w="7563" w:type="dxa"/>
            <w:gridSpan w:val="3"/>
          </w:tcPr>
          <w:p w14:paraId="32BF08C8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144FF3B" w14:textId="77777777">
        <w:trPr>
          <w:trHeight w:val="587"/>
        </w:trPr>
        <w:tc>
          <w:tcPr>
            <w:tcW w:w="1728" w:type="dxa"/>
            <w:tcBorders>
              <w:top w:val="nil"/>
            </w:tcBorders>
          </w:tcPr>
          <w:p w14:paraId="2A4CF38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26C127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  <w:p w14:paraId="1ACCE9D5" w14:textId="77777777" w:rsidR="001F6B1D" w:rsidRPr="004C2303" w:rsidRDefault="006750E5">
            <w:pPr>
              <w:pStyle w:val="TableParagraph"/>
              <w:spacing w:before="39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(način</w:t>
            </w:r>
            <w:r w:rsidRPr="004C2303">
              <w:rPr>
                <w:rFonts w:ascii="Helvetica" w:hAnsi="Helvetica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plačila)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3631A" w14:textId="77777777" w:rsidR="001F6B1D" w:rsidRPr="004C2303" w:rsidRDefault="006750E5">
            <w:pPr>
              <w:pStyle w:val="TableParagraph"/>
              <w:spacing w:before="14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DA44D" w14:textId="77777777" w:rsidR="001F6B1D" w:rsidRPr="004C2303" w:rsidRDefault="006750E5">
            <w:pPr>
              <w:pStyle w:val="TableParagraph"/>
              <w:spacing w:before="146"/>
              <w:ind w:left="11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5F1E0074" w14:textId="77777777">
        <w:trPr>
          <w:trHeight w:val="306"/>
        </w:trPr>
        <w:tc>
          <w:tcPr>
            <w:tcW w:w="1728" w:type="dxa"/>
            <w:shd w:val="clear" w:color="auto" w:fill="E4E4E4"/>
          </w:tcPr>
          <w:p w14:paraId="3F004B6E" w14:textId="77777777" w:rsidR="001F6B1D" w:rsidRPr="004C2303" w:rsidRDefault="006750E5">
            <w:pPr>
              <w:pStyle w:val="TableParagraph"/>
              <w:spacing w:before="4"/>
              <w:ind w:left="7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nil"/>
            </w:tcBorders>
          </w:tcPr>
          <w:p w14:paraId="095AA25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51396B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B8A990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044A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8AE64A3" w14:textId="77777777" w:rsidR="001F6B1D" w:rsidRPr="004C2303" w:rsidRDefault="001F6B1D">
      <w:pPr>
        <w:spacing w:before="2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856"/>
        <w:gridCol w:w="1851"/>
        <w:gridCol w:w="1911"/>
        <w:gridCol w:w="2081"/>
      </w:tblGrid>
      <w:tr w:rsidR="001F6B1D" w:rsidRPr="004C2303" w14:paraId="14F4B002" w14:textId="77777777" w:rsidTr="004C2303">
        <w:trPr>
          <w:trHeight w:val="582"/>
        </w:trPr>
        <w:tc>
          <w:tcPr>
            <w:tcW w:w="1536" w:type="dxa"/>
          </w:tcPr>
          <w:p w14:paraId="65579CA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0970A" w14:textId="77777777" w:rsidR="001F6B1D" w:rsidRPr="004C2303" w:rsidRDefault="006750E5">
            <w:pPr>
              <w:pStyle w:val="TableParagraph"/>
              <w:spacing w:line="248" w:lineRule="exact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Ponudnik</w:t>
            </w:r>
          </w:p>
          <w:p w14:paraId="164F5093" w14:textId="77777777" w:rsidR="001F6B1D" w:rsidRPr="004C2303" w:rsidRDefault="006750E5">
            <w:pPr>
              <w:pStyle w:val="TableParagraph"/>
              <w:spacing w:before="40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(izvajalec)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2C747" w14:textId="77777777" w:rsidR="001F6B1D" w:rsidRPr="004C2303" w:rsidRDefault="006750E5">
            <w:pPr>
              <w:pStyle w:val="TableParagraph"/>
              <w:spacing w:before="141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Storitev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3F19E" w14:textId="77777777" w:rsidR="001F6B1D" w:rsidRPr="004C2303" w:rsidRDefault="006750E5">
            <w:pPr>
              <w:pStyle w:val="TableParagraph"/>
              <w:spacing w:before="141"/>
              <w:ind w:right="51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919EF" w14:textId="77777777" w:rsidR="001F6B1D" w:rsidRPr="004C2303" w:rsidRDefault="006750E5">
            <w:pPr>
              <w:pStyle w:val="TableParagraph"/>
              <w:spacing w:before="14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605D2F6C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0A10E976" w14:textId="0669B98F" w:rsidR="001F6B1D" w:rsidRPr="004C2303" w:rsidRDefault="001F6B1D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45D91834" w14:textId="4E6F9CD2" w:rsidR="001F6B1D" w:rsidRPr="004C2303" w:rsidRDefault="001F6B1D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325A5F" w14:textId="0808A35B" w:rsidR="001F6B1D" w:rsidRPr="004C2303" w:rsidRDefault="001F6B1D">
            <w:pPr>
              <w:pStyle w:val="TableParagraph"/>
              <w:spacing w:before="37"/>
              <w:ind w:left="428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4C19DF1" w14:textId="643DF5A8" w:rsidR="001F6B1D" w:rsidRPr="004C2303" w:rsidRDefault="001F6B1D">
            <w:pPr>
              <w:pStyle w:val="TableParagraph"/>
              <w:spacing w:before="144"/>
              <w:ind w:left="58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2D4FF91" w14:textId="3D58858F" w:rsidR="001F6B1D" w:rsidRPr="004C2303" w:rsidRDefault="001F6B1D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312A48AD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5E9F7412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2634AFEE" w14:textId="212499D3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4E0BAF" w14:textId="39A8F0A4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3232AB1" w14:textId="6D3C34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299448" w14:textId="2ADFF80F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0DFBE946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1FE0F67D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145CD19C" w14:textId="17467E58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E209FD" w14:textId="3BC1DCF5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A61137" w14:textId="406D4A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EF50D0" w14:textId="142DE9C1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09DE620" w14:textId="77777777" w:rsidTr="004C2303">
        <w:trPr>
          <w:trHeight w:val="87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BB5AE8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99B5F41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Drugo</w:t>
            </w:r>
          </w:p>
        </w:tc>
        <w:tc>
          <w:tcPr>
            <w:tcW w:w="7699" w:type="dxa"/>
            <w:gridSpan w:val="4"/>
          </w:tcPr>
          <w:p w14:paraId="58A22CC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924D2B" w14:textId="612A1509" w:rsidR="006750E5" w:rsidRPr="00D41622" w:rsidRDefault="006750E5">
      <w:pPr>
        <w:rPr>
          <w:rFonts w:ascii="Helvetica" w:hAnsi="Helvetica"/>
        </w:rPr>
      </w:pPr>
    </w:p>
    <w:p w14:paraId="2675E2A6" w14:textId="1384AEC2" w:rsidR="00FD24FF" w:rsidRPr="00D41622" w:rsidRDefault="00FD24FF">
      <w:pPr>
        <w:rPr>
          <w:rFonts w:ascii="Helvetica" w:hAnsi="Helvetica"/>
        </w:rPr>
      </w:pPr>
    </w:p>
    <w:p w14:paraId="643101A5" w14:textId="2ED6E092" w:rsidR="00FD24FF" w:rsidRPr="00D41622" w:rsidRDefault="00FD24FF">
      <w:pPr>
        <w:rPr>
          <w:rFonts w:ascii="Helvetica" w:hAnsi="Helvetica"/>
        </w:rPr>
      </w:pPr>
    </w:p>
    <w:p w14:paraId="3EC7182D" w14:textId="5E0E58AF" w:rsidR="00F165D3" w:rsidRDefault="00F165D3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76D0977" w14:textId="5D10F68A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ECF03F1" w14:textId="16D71F67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55DC66CB" w14:textId="522D186E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270F23AE" w14:textId="05C17ACC" w:rsidR="00F80B9C" w:rsidRPr="00D41622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sectPr w:rsidR="00F80B9C" w:rsidRPr="00D41622">
      <w:pgSz w:w="11910" w:h="16840"/>
      <w:pgMar w:top="140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8D1"/>
    <w:multiLevelType w:val="hybridMultilevel"/>
    <w:tmpl w:val="D1F2D7A4"/>
    <w:lvl w:ilvl="0" w:tplc="2A4AE33E">
      <w:numFmt w:val="bullet"/>
      <w:lvlText w:val="-"/>
      <w:lvlJc w:val="left"/>
      <w:pPr>
        <w:ind w:left="828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7BEEF186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622CC78C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BA189C86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6DFE35AC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6A62C86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69C62A6E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048E0568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D3F86422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29EE4F3D"/>
    <w:multiLevelType w:val="hybridMultilevel"/>
    <w:tmpl w:val="7378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8DC"/>
    <w:multiLevelType w:val="hybridMultilevel"/>
    <w:tmpl w:val="D9AE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1BC"/>
    <w:multiLevelType w:val="hybridMultilevel"/>
    <w:tmpl w:val="2B187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5CA"/>
    <w:multiLevelType w:val="hybridMultilevel"/>
    <w:tmpl w:val="05247D4E"/>
    <w:lvl w:ilvl="0" w:tplc="96F83DDA">
      <w:numFmt w:val="bullet"/>
      <w:lvlText w:val="-"/>
      <w:lvlJc w:val="left"/>
      <w:pPr>
        <w:ind w:left="514" w:hanging="406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5DBEA9EA">
      <w:numFmt w:val="bullet"/>
      <w:lvlText w:val="•"/>
      <w:lvlJc w:val="left"/>
      <w:pPr>
        <w:ind w:left="1165" w:hanging="406"/>
      </w:pPr>
      <w:rPr>
        <w:rFonts w:hint="default"/>
        <w:lang w:val="sl-SI" w:eastAsia="en-US" w:bidi="ar-SA"/>
      </w:rPr>
    </w:lvl>
    <w:lvl w:ilvl="2" w:tplc="E68C212A">
      <w:numFmt w:val="bullet"/>
      <w:lvlText w:val="•"/>
      <w:lvlJc w:val="left"/>
      <w:pPr>
        <w:ind w:left="1811" w:hanging="406"/>
      </w:pPr>
      <w:rPr>
        <w:rFonts w:hint="default"/>
        <w:lang w:val="sl-SI" w:eastAsia="en-US" w:bidi="ar-SA"/>
      </w:rPr>
    </w:lvl>
    <w:lvl w:ilvl="3" w:tplc="97F62A02">
      <w:numFmt w:val="bullet"/>
      <w:lvlText w:val="•"/>
      <w:lvlJc w:val="left"/>
      <w:pPr>
        <w:ind w:left="2457" w:hanging="406"/>
      </w:pPr>
      <w:rPr>
        <w:rFonts w:hint="default"/>
        <w:lang w:val="sl-SI" w:eastAsia="en-US" w:bidi="ar-SA"/>
      </w:rPr>
    </w:lvl>
    <w:lvl w:ilvl="4" w:tplc="D328306A">
      <w:numFmt w:val="bullet"/>
      <w:lvlText w:val="•"/>
      <w:lvlJc w:val="left"/>
      <w:pPr>
        <w:ind w:left="3103" w:hanging="406"/>
      </w:pPr>
      <w:rPr>
        <w:rFonts w:hint="default"/>
        <w:lang w:val="sl-SI" w:eastAsia="en-US" w:bidi="ar-SA"/>
      </w:rPr>
    </w:lvl>
    <w:lvl w:ilvl="5" w:tplc="D3CCF8EE">
      <w:numFmt w:val="bullet"/>
      <w:lvlText w:val="•"/>
      <w:lvlJc w:val="left"/>
      <w:pPr>
        <w:ind w:left="3749" w:hanging="406"/>
      </w:pPr>
      <w:rPr>
        <w:rFonts w:hint="default"/>
        <w:lang w:val="sl-SI" w:eastAsia="en-US" w:bidi="ar-SA"/>
      </w:rPr>
    </w:lvl>
    <w:lvl w:ilvl="6" w:tplc="4806990A">
      <w:numFmt w:val="bullet"/>
      <w:lvlText w:val="•"/>
      <w:lvlJc w:val="left"/>
      <w:pPr>
        <w:ind w:left="4394" w:hanging="406"/>
      </w:pPr>
      <w:rPr>
        <w:rFonts w:hint="default"/>
        <w:lang w:val="sl-SI" w:eastAsia="en-US" w:bidi="ar-SA"/>
      </w:rPr>
    </w:lvl>
    <w:lvl w:ilvl="7" w:tplc="8C90D146">
      <w:numFmt w:val="bullet"/>
      <w:lvlText w:val="•"/>
      <w:lvlJc w:val="left"/>
      <w:pPr>
        <w:ind w:left="5040" w:hanging="406"/>
      </w:pPr>
      <w:rPr>
        <w:rFonts w:hint="default"/>
        <w:lang w:val="sl-SI" w:eastAsia="en-US" w:bidi="ar-SA"/>
      </w:rPr>
    </w:lvl>
    <w:lvl w:ilvl="8" w:tplc="29A272B4">
      <w:numFmt w:val="bullet"/>
      <w:lvlText w:val="•"/>
      <w:lvlJc w:val="left"/>
      <w:pPr>
        <w:ind w:left="5686" w:hanging="406"/>
      </w:pPr>
      <w:rPr>
        <w:rFonts w:hint="default"/>
        <w:lang w:val="sl-SI" w:eastAsia="en-US" w:bidi="ar-SA"/>
      </w:rPr>
    </w:lvl>
  </w:abstractNum>
  <w:abstractNum w:abstractNumId="5" w15:restartNumberingAfterBreak="0">
    <w:nsid w:val="63E63F92"/>
    <w:multiLevelType w:val="hybridMultilevel"/>
    <w:tmpl w:val="789C5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AC0"/>
    <w:multiLevelType w:val="hybridMultilevel"/>
    <w:tmpl w:val="D17863EA"/>
    <w:lvl w:ilvl="0" w:tplc="977E4BC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 w:tplc="AE02F06A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90D490A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2238436E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32009060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1DA252EA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E56A57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A0E286F2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7C6846F8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8" w15:restartNumberingAfterBreak="0">
    <w:nsid w:val="7CCE4217"/>
    <w:multiLevelType w:val="hybridMultilevel"/>
    <w:tmpl w:val="57862DB6"/>
    <w:lvl w:ilvl="0" w:tplc="0792BE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544C198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5782800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4568F1C4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85C2DFC6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4DA40AE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BBCBB9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4720F784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1B62BE40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num w:numId="1" w16cid:durableId="529538916">
    <w:abstractNumId w:val="4"/>
  </w:num>
  <w:num w:numId="2" w16cid:durableId="1704556254">
    <w:abstractNumId w:val="7"/>
  </w:num>
  <w:num w:numId="3" w16cid:durableId="139807161">
    <w:abstractNumId w:val="8"/>
  </w:num>
  <w:num w:numId="4" w16cid:durableId="1726567739">
    <w:abstractNumId w:val="0"/>
  </w:num>
  <w:num w:numId="5" w16cid:durableId="1541092363">
    <w:abstractNumId w:val="6"/>
  </w:num>
  <w:num w:numId="6" w16cid:durableId="991249973">
    <w:abstractNumId w:val="2"/>
  </w:num>
  <w:num w:numId="7" w16cid:durableId="1211770503">
    <w:abstractNumId w:val="1"/>
  </w:num>
  <w:num w:numId="8" w16cid:durableId="234053650">
    <w:abstractNumId w:val="5"/>
  </w:num>
  <w:num w:numId="9" w16cid:durableId="145490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D"/>
    <w:rsid w:val="00035E70"/>
    <w:rsid w:val="000C07A4"/>
    <w:rsid w:val="000F17F0"/>
    <w:rsid w:val="000F4E09"/>
    <w:rsid w:val="00145882"/>
    <w:rsid w:val="00193144"/>
    <w:rsid w:val="001E3898"/>
    <w:rsid w:val="001F6B1D"/>
    <w:rsid w:val="0022580C"/>
    <w:rsid w:val="002704A7"/>
    <w:rsid w:val="00281BD3"/>
    <w:rsid w:val="00293AE4"/>
    <w:rsid w:val="002A5CB5"/>
    <w:rsid w:val="002C298B"/>
    <w:rsid w:val="002F5353"/>
    <w:rsid w:val="002F66FF"/>
    <w:rsid w:val="00335CD4"/>
    <w:rsid w:val="003B7099"/>
    <w:rsid w:val="00483B13"/>
    <w:rsid w:val="00492101"/>
    <w:rsid w:val="004C2303"/>
    <w:rsid w:val="004F3F9A"/>
    <w:rsid w:val="004F5351"/>
    <w:rsid w:val="00561E59"/>
    <w:rsid w:val="005C5B72"/>
    <w:rsid w:val="00605F0D"/>
    <w:rsid w:val="006140AD"/>
    <w:rsid w:val="006750E5"/>
    <w:rsid w:val="00722938"/>
    <w:rsid w:val="00741566"/>
    <w:rsid w:val="007668DB"/>
    <w:rsid w:val="007F3F01"/>
    <w:rsid w:val="00817411"/>
    <w:rsid w:val="008838E1"/>
    <w:rsid w:val="008966C3"/>
    <w:rsid w:val="008A4E39"/>
    <w:rsid w:val="008B2396"/>
    <w:rsid w:val="008B4E30"/>
    <w:rsid w:val="008D5304"/>
    <w:rsid w:val="00932D67"/>
    <w:rsid w:val="00997692"/>
    <w:rsid w:val="00A77280"/>
    <w:rsid w:val="00A8442F"/>
    <w:rsid w:val="00AB2AED"/>
    <w:rsid w:val="00AC7E59"/>
    <w:rsid w:val="00B12B67"/>
    <w:rsid w:val="00B768F8"/>
    <w:rsid w:val="00B86973"/>
    <w:rsid w:val="00BE7005"/>
    <w:rsid w:val="00BF0F83"/>
    <w:rsid w:val="00BF412B"/>
    <w:rsid w:val="00C179C2"/>
    <w:rsid w:val="00C44ACC"/>
    <w:rsid w:val="00D0217D"/>
    <w:rsid w:val="00D20D2D"/>
    <w:rsid w:val="00D237E9"/>
    <w:rsid w:val="00D256E5"/>
    <w:rsid w:val="00D2759B"/>
    <w:rsid w:val="00D41622"/>
    <w:rsid w:val="00D568EF"/>
    <w:rsid w:val="00D67CC1"/>
    <w:rsid w:val="00D67DAA"/>
    <w:rsid w:val="00D93D30"/>
    <w:rsid w:val="00DA33DA"/>
    <w:rsid w:val="00E073B2"/>
    <w:rsid w:val="00E65AE8"/>
    <w:rsid w:val="00E71202"/>
    <w:rsid w:val="00EC17B7"/>
    <w:rsid w:val="00EC7827"/>
    <w:rsid w:val="00EF48A9"/>
    <w:rsid w:val="00F03EFC"/>
    <w:rsid w:val="00F165D3"/>
    <w:rsid w:val="00F1786A"/>
    <w:rsid w:val="00F3602D"/>
    <w:rsid w:val="00F525F9"/>
    <w:rsid w:val="00F80B9C"/>
    <w:rsid w:val="00F810FC"/>
    <w:rsid w:val="00FD244B"/>
    <w:rsid w:val="00FD24F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AE516"/>
  <w15:docId w15:val="{FBABF424-768C-4967-8C6A-2082E33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447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6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</Words>
  <Characters>1404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 projekta</vt:lpstr>
      <vt:lpstr>številka projekta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</dc:title>
  <dc:subject/>
  <dc:creator>ŠOUM</dc:creator>
  <cp:keywords/>
  <dc:description/>
  <cp:lastModifiedBy>Grubar, Marike</cp:lastModifiedBy>
  <cp:revision>4</cp:revision>
  <cp:lastPrinted>2024-01-18T12:55:00Z</cp:lastPrinted>
  <dcterms:created xsi:type="dcterms:W3CDTF">2024-01-18T12:58:00Z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