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2138" w14:textId="6CEC6C22" w:rsidR="001F6B1D" w:rsidRDefault="006750E5" w:rsidP="004C2303">
      <w:pPr>
        <w:pStyle w:val="Title"/>
        <w:tabs>
          <w:tab w:val="left" w:pos="3669"/>
        </w:tabs>
        <w:ind w:left="0"/>
        <w:rPr>
          <w:rFonts w:ascii="Helvetica" w:hAnsi="Helvetica"/>
          <w:b w:val="0"/>
          <w:i w:val="0"/>
          <w:sz w:val="20"/>
        </w:rPr>
      </w:pPr>
      <w:r w:rsidRPr="00D41622">
        <w:rPr>
          <w:rFonts w:ascii="Helvetica" w:hAnsi="Helvetica"/>
          <w:b w:val="0"/>
          <w:i w:val="0"/>
          <w:noProof/>
          <w:sz w:val="20"/>
          <w:lang w:eastAsia="sl-SI"/>
        </w:rPr>
        <w:drawing>
          <wp:inline distT="0" distB="0" distL="0" distR="0" wp14:anchorId="1BA7218C" wp14:editId="75BEB0CD">
            <wp:extent cx="1097380" cy="10972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380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303">
        <w:rPr>
          <w:rFonts w:ascii="Helvetica" w:hAnsi="Helvetica"/>
          <w:b w:val="0"/>
          <w:i w:val="0"/>
          <w:sz w:val="20"/>
        </w:rPr>
        <w:tab/>
      </w:r>
      <w:r w:rsidR="00561E59" w:rsidRPr="00D41622">
        <w:rPr>
          <w:rFonts w:ascii="Helvetica" w:hAnsi="Helvetica"/>
          <w:noProof/>
          <w:lang w:eastAsia="sl-SI"/>
        </w:rPr>
        <mc:AlternateContent>
          <mc:Choice Requires="wps">
            <w:drawing>
              <wp:inline distT="0" distB="0" distL="0" distR="0" wp14:anchorId="18B655C5" wp14:editId="574BD286">
                <wp:extent cx="1784985" cy="1085215"/>
                <wp:effectExtent l="0" t="0" r="0" b="0"/>
                <wp:docPr id="172272176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1"/>
                            </w:tblGrid>
                            <w:tr w:rsidR="001F6B1D" w14:paraId="4553BEA9" w14:textId="77777777">
                              <w:trPr>
                                <w:trHeight w:val="729"/>
                              </w:trPr>
                              <w:tc>
                                <w:tcPr>
                                  <w:tcW w:w="2811" w:type="dxa"/>
                                </w:tcPr>
                                <w:p w14:paraId="579D36FF" w14:textId="55066B16" w:rsidR="001F6B1D" w:rsidRDefault="006750E5">
                                  <w:pPr>
                                    <w:pStyle w:val="TableParagraph"/>
                                    <w:spacing w:line="247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Številka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projekta:</w:t>
                                  </w:r>
                                  <w:r w:rsidR="004C230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F6B1D" w14:paraId="78CE8E00" w14:textId="77777777">
                              <w:trPr>
                                <w:trHeight w:val="979"/>
                              </w:trPr>
                              <w:tc>
                                <w:tcPr>
                                  <w:tcW w:w="2811" w:type="dxa"/>
                                </w:tcPr>
                                <w:p w14:paraId="38C6340F" w14:textId="77777777" w:rsidR="001F6B1D" w:rsidRDefault="001F6B1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  <w:p w14:paraId="26C7F50C" w14:textId="77777777" w:rsidR="001F6B1D" w:rsidRDefault="006750E5">
                                  <w:pPr>
                                    <w:pStyle w:val="TableParagraph"/>
                                    <w:spacing w:before="200" w:line="251" w:lineRule="exact"/>
                                    <w:ind w:left="200"/>
                                  </w:pPr>
                                  <w:r>
                                    <w:t>Projektna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dokumentacija</w:t>
                                  </w:r>
                                </w:p>
                                <w:p w14:paraId="60109FC7" w14:textId="633DCDA0" w:rsidR="001F6B1D" w:rsidRDefault="006750E5">
                                  <w:pPr>
                                    <w:pStyle w:val="TableParagraph"/>
                                    <w:spacing w:line="231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</w:t>
                                  </w:r>
                                  <w:r w:rsidR="004C2303">
                                    <w:rPr>
                                      <w:b/>
                                    </w:rPr>
                                    <w:t>rojektni načrt</w:t>
                                  </w:r>
                                </w:p>
                              </w:tc>
                            </w:tr>
                          </w:tbl>
                          <w:p w14:paraId="272A87BE" w14:textId="77777777" w:rsidR="001F6B1D" w:rsidRDefault="001F6B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B655C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140.55pt;height: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hBM1wEAAJIDAAAOAAAAZHJzL2Uyb0RvYy54bWysU9uO0zAQfUfiHyy/0yQVhRI1XS27WoS0&#13;&#10;XKSFD3AcO7FIPGbsNilfz9hpusC+rXixxvb4zDlnxruraejZUaE3YCterHLOlJXQGNtW/Pu3u1db&#13;&#10;znwQthE9WFXxk/L8av/yxW50pVpDB32jkBGI9eXoKt6F4Mos87JTg/ArcMrSpQYcRKAttlmDYiT0&#13;&#10;oc/Wef4mGwEbhyCV93R6O1/yfcLXWsnwRWuvAusrTtxCWjGtdVyz/U6ULQrXGXmmIZ7BYhDGUtEL&#13;&#10;1K0Igh3QPIEajETwoMNKwpCB1kaqpIHUFPk/ah464VTSQuZ4d7HJ/z9Y+fn44L4iC9N7mKiBSYR3&#13;&#10;9yB/eGbhphO2VdeIMHZKNFS4iJZlo/Pl+Wm02pc+gtTjJ2ioyeIQIAFNGofoCulkhE4NOF1MV1Ng&#13;&#10;MpZ8u339brvhTNJdkW8362KTaohyee7Qhw8KBhaDiiN1NcGL470PkY4ol5RYzcKd6fvU2d7+dUCJ&#13;&#10;8STRj4xn7mGqJ8qOMmpoTiQEYR4UGmwKOsBfnI00JBX3Pw8CFWf9R0tmxIlaAlyCegmElfS04oGz&#13;&#10;ObwJ8+QdHJq2I+TZbgvXZJg2ScojizNPanxSeB7SOFl/7lPW41fa/wYAAP//AwBQSwMEFAAGAAgA&#13;&#10;AAAhAAw4bavfAAAACgEAAA8AAABkcnMvZG93bnJldi54bWxMj81OwzAQhO9IvIO1SNyokx5Km8ap&#13;&#10;Kn5OSKhpOHB04m1iNV6H2G3D23fhApeRVrM7O1++mVwvzjgG60lBOktAIDXeWGoVfFSvD0sQIWoy&#13;&#10;uveECr4xwKa4vcl1ZvyFSjzvYys4hEKmFXQxDpmUoenQ6TDzAxJ7Bz86HXkcW2lGfeFw18t5kiyk&#13;&#10;05b4Q6cHfOqwOe5PTsH2k8oX+/Ve78pDaatqldDb4qjU/d30vGbZrkFEnOLfBfwwcH8ouFjtT2SC&#13;&#10;6BUwTfxV9ubLNAVR89JjsgJZ5PI/QnEFAAD//wMAUEsBAi0AFAAGAAgAAAAhALaDOJL+AAAA4QEA&#13;&#10;ABMAAAAAAAAAAAAAAAAAAAAAAFtDb250ZW50X1R5cGVzXS54bWxQSwECLQAUAAYACAAAACEAOP0h&#13;&#10;/9YAAACUAQAACwAAAAAAAAAAAAAAAAAvAQAAX3JlbHMvLnJlbHNQSwECLQAUAAYACAAAACEARsoQ&#13;&#10;TNcBAACSAwAADgAAAAAAAAAAAAAAAAAuAgAAZHJzL2Uyb0RvYy54bWxQSwECLQAUAAYACAAAACEA&#13;&#10;DDhtq98AAAAKAQAADwAAAAAAAAAAAAAAAAAxBAAAZHJzL2Rvd25yZXYueG1sUEsFBgAAAAAEAAQA&#13;&#10;8wAAAD0FAAAAAA==&#13;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1"/>
                      </w:tblGrid>
                      <w:tr w:rsidR="001F6B1D" w14:paraId="4553BEA9" w14:textId="77777777">
                        <w:trPr>
                          <w:trHeight w:val="729"/>
                        </w:trPr>
                        <w:tc>
                          <w:tcPr>
                            <w:tcW w:w="2811" w:type="dxa"/>
                          </w:tcPr>
                          <w:p w14:paraId="579D36FF" w14:textId="55066B16" w:rsidR="001F6B1D" w:rsidRDefault="006750E5">
                            <w:pPr>
                              <w:pStyle w:val="TableParagraph"/>
                              <w:spacing w:line="247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Številka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projekta:</w:t>
                            </w:r>
                            <w:r w:rsidR="004C230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1F6B1D" w14:paraId="78CE8E00" w14:textId="77777777">
                        <w:trPr>
                          <w:trHeight w:val="979"/>
                        </w:trPr>
                        <w:tc>
                          <w:tcPr>
                            <w:tcW w:w="2811" w:type="dxa"/>
                          </w:tcPr>
                          <w:p w14:paraId="38C6340F" w14:textId="77777777" w:rsidR="001F6B1D" w:rsidRDefault="001F6B1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26C7F50C" w14:textId="77777777" w:rsidR="001F6B1D" w:rsidRDefault="006750E5">
                            <w:pPr>
                              <w:pStyle w:val="TableParagraph"/>
                              <w:spacing w:before="200" w:line="251" w:lineRule="exact"/>
                              <w:ind w:left="200"/>
                            </w:pPr>
                            <w:r>
                              <w:t>Projektna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dokumentacija</w:t>
                            </w:r>
                          </w:p>
                          <w:p w14:paraId="60109FC7" w14:textId="633DCDA0" w:rsidR="001F6B1D" w:rsidRDefault="006750E5">
                            <w:pPr>
                              <w:pStyle w:val="TableParagraph"/>
                              <w:spacing w:line="231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4C2303">
                              <w:rPr>
                                <w:b/>
                              </w:rPr>
                              <w:t>rojektni načrt</w:t>
                            </w:r>
                          </w:p>
                        </w:tc>
                      </w:tr>
                    </w:tbl>
                    <w:p w14:paraId="272A87BE" w14:textId="77777777" w:rsidR="001F6B1D" w:rsidRDefault="001F6B1D"/>
                  </w:txbxContent>
                </v:textbox>
                <w10:anchorlock/>
              </v:shape>
            </w:pict>
          </mc:Fallback>
        </mc:AlternateContent>
      </w:r>
    </w:p>
    <w:p w14:paraId="385160F3" w14:textId="77777777" w:rsidR="004C2303" w:rsidRDefault="004C2303" w:rsidP="004C2303">
      <w:pPr>
        <w:pStyle w:val="Title"/>
        <w:tabs>
          <w:tab w:val="left" w:pos="3669"/>
        </w:tabs>
        <w:rPr>
          <w:rFonts w:ascii="Helvetica" w:hAnsi="Helvetica"/>
          <w:b w:val="0"/>
          <w:i w:val="0"/>
          <w:sz w:val="20"/>
        </w:rPr>
      </w:pPr>
    </w:p>
    <w:p w14:paraId="37CAC4F6" w14:textId="77777777" w:rsidR="004C2303" w:rsidRPr="004C2303" w:rsidRDefault="004C2303" w:rsidP="004C2303">
      <w:pPr>
        <w:pStyle w:val="Title"/>
        <w:tabs>
          <w:tab w:val="left" w:pos="3669"/>
        </w:tabs>
        <w:rPr>
          <w:rFonts w:ascii="Helvetica" w:hAnsi="Helvetica"/>
          <w:b w:val="0"/>
          <w:i w:val="0"/>
          <w:sz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5374"/>
      </w:tblGrid>
      <w:tr w:rsidR="001F6B1D" w:rsidRPr="004C2303" w14:paraId="02F9D88E" w14:textId="77777777" w:rsidTr="004C2303">
        <w:trPr>
          <w:trHeight w:val="799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9D138C" w14:textId="77777777" w:rsidR="001F6B1D" w:rsidRPr="004C2303" w:rsidRDefault="001F6B1D">
            <w:pPr>
              <w:pStyle w:val="TableParagraph"/>
              <w:spacing w:before="7"/>
              <w:rPr>
                <w:rFonts w:ascii="Helvetica" w:hAnsi="Helvetica"/>
                <w:sz w:val="20"/>
                <w:szCs w:val="20"/>
              </w:rPr>
            </w:pPr>
          </w:p>
          <w:p w14:paraId="2203B02A" w14:textId="77777777" w:rsidR="001F6B1D" w:rsidRPr="004C2303" w:rsidRDefault="006750E5">
            <w:pPr>
              <w:pStyle w:val="TableParagraph"/>
              <w:spacing w:before="1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Podatki</w:t>
            </w:r>
            <w:r w:rsidRPr="004C2303">
              <w:rPr>
                <w:rFonts w:ascii="Helvetica" w:hAnsi="Helvetica"/>
                <w:b/>
                <w:color w:val="FFFFFF"/>
                <w:spacing w:val="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projektu</w:t>
            </w:r>
          </w:p>
        </w:tc>
        <w:tc>
          <w:tcPr>
            <w:tcW w:w="5374" w:type="dxa"/>
          </w:tcPr>
          <w:p w14:paraId="0289FE9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08227EB4" w14:textId="77777777" w:rsidTr="004C2303">
        <w:trPr>
          <w:trHeight w:val="306"/>
        </w:trPr>
        <w:tc>
          <w:tcPr>
            <w:tcW w:w="3853" w:type="dxa"/>
            <w:tcBorders>
              <w:top w:val="nil"/>
            </w:tcBorders>
            <w:shd w:val="clear" w:color="auto" w:fill="E4E4E4"/>
          </w:tcPr>
          <w:p w14:paraId="45F57B4E" w14:textId="77777777" w:rsidR="001F6B1D" w:rsidRPr="004C2303" w:rsidRDefault="006750E5">
            <w:pPr>
              <w:pStyle w:val="TableParagraph"/>
              <w:spacing w:before="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Naziv</w:t>
            </w:r>
            <w:r w:rsidRPr="004C2303">
              <w:rPr>
                <w:rFonts w:ascii="Helvetica" w:hAnsi="Helvetica"/>
                <w:b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5374" w:type="dxa"/>
          </w:tcPr>
          <w:p w14:paraId="75884741" w14:textId="6A587645" w:rsidR="001F6B1D" w:rsidRPr="004C2303" w:rsidRDefault="001F6B1D">
            <w:pPr>
              <w:pStyle w:val="TableParagraph"/>
              <w:spacing w:before="2"/>
              <w:ind w:left="108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1F6B1D" w:rsidRPr="004C2303" w14:paraId="39C16EBC" w14:textId="77777777">
        <w:trPr>
          <w:trHeight w:val="309"/>
        </w:trPr>
        <w:tc>
          <w:tcPr>
            <w:tcW w:w="9227" w:type="dxa"/>
            <w:gridSpan w:val="2"/>
          </w:tcPr>
          <w:p w14:paraId="2E637D0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2EED220" w14:textId="77777777" w:rsidTr="004C2303">
        <w:trPr>
          <w:trHeight w:val="306"/>
        </w:trPr>
        <w:tc>
          <w:tcPr>
            <w:tcW w:w="3853" w:type="dxa"/>
            <w:shd w:val="clear" w:color="auto" w:fill="E4E4E4"/>
          </w:tcPr>
          <w:p w14:paraId="4CC1E44F" w14:textId="2D006E2D" w:rsidR="001F6B1D" w:rsidRPr="004C2303" w:rsidRDefault="00F525F9">
            <w:pPr>
              <w:pStyle w:val="TableParagraph"/>
              <w:spacing w:before="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Pričetek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aktivnosti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5374" w:type="dxa"/>
          </w:tcPr>
          <w:p w14:paraId="45608583" w14:textId="5EBE25FB" w:rsidR="001F6B1D" w:rsidRPr="004C2303" w:rsidRDefault="001F6B1D">
            <w:pPr>
              <w:pStyle w:val="TableParagraph"/>
              <w:spacing w:before="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7939B4EE" w14:textId="77777777">
        <w:trPr>
          <w:trHeight w:val="309"/>
        </w:trPr>
        <w:tc>
          <w:tcPr>
            <w:tcW w:w="9227" w:type="dxa"/>
            <w:gridSpan w:val="2"/>
          </w:tcPr>
          <w:p w14:paraId="3EFFDFC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71AFDBBA" w14:textId="77777777" w:rsidTr="004C2303">
        <w:trPr>
          <w:trHeight w:val="326"/>
        </w:trPr>
        <w:tc>
          <w:tcPr>
            <w:tcW w:w="3853" w:type="dxa"/>
            <w:shd w:val="clear" w:color="auto" w:fill="E4E4E4"/>
          </w:tcPr>
          <w:p w14:paraId="35DEF929" w14:textId="1E590D42" w:rsidR="001F6B1D" w:rsidRPr="004C2303" w:rsidRDefault="006750E5">
            <w:pPr>
              <w:pStyle w:val="TableParagraph"/>
              <w:spacing w:before="1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Zaključek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="00F525F9"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aktivnosti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5374" w:type="dxa"/>
          </w:tcPr>
          <w:p w14:paraId="4609668C" w14:textId="1B590F15" w:rsidR="001F6B1D" w:rsidRPr="004C2303" w:rsidRDefault="001F6B1D">
            <w:pPr>
              <w:pStyle w:val="TableParagraph"/>
              <w:spacing w:before="1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525F9" w:rsidRPr="004C2303" w14:paraId="78DB1D14" w14:textId="77777777" w:rsidTr="004C2303">
        <w:trPr>
          <w:trHeight w:val="326"/>
        </w:trPr>
        <w:tc>
          <w:tcPr>
            <w:tcW w:w="3853" w:type="dxa"/>
            <w:shd w:val="clear" w:color="auto" w:fill="FFFFFF" w:themeFill="background1"/>
          </w:tcPr>
          <w:p w14:paraId="746CA53E" w14:textId="77777777" w:rsidR="00F525F9" w:rsidRPr="004C2303" w:rsidRDefault="00F525F9">
            <w:pPr>
              <w:pStyle w:val="TableParagraph"/>
              <w:spacing w:before="1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5374" w:type="dxa"/>
            <w:shd w:val="clear" w:color="auto" w:fill="FFFFFF" w:themeFill="background1"/>
          </w:tcPr>
          <w:p w14:paraId="070C2B05" w14:textId="77777777" w:rsidR="00F525F9" w:rsidRPr="004C2303" w:rsidRDefault="00F525F9">
            <w:pPr>
              <w:pStyle w:val="TableParagraph"/>
              <w:spacing w:before="1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5984761" w14:textId="77777777" w:rsidTr="004C2303">
        <w:trPr>
          <w:trHeight w:val="326"/>
        </w:trPr>
        <w:tc>
          <w:tcPr>
            <w:tcW w:w="3853" w:type="dxa"/>
            <w:shd w:val="clear" w:color="auto" w:fill="E4E4E4"/>
          </w:tcPr>
          <w:p w14:paraId="6B6027A3" w14:textId="77777777" w:rsidR="001F6B1D" w:rsidRPr="004C2303" w:rsidRDefault="006750E5">
            <w:pPr>
              <w:pStyle w:val="TableParagraph"/>
              <w:spacing w:before="14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Vodja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5374" w:type="dxa"/>
          </w:tcPr>
          <w:p w14:paraId="62DD79D8" w14:textId="4AFAA0F8" w:rsidR="001F6B1D" w:rsidRPr="004C2303" w:rsidRDefault="001F6B1D">
            <w:pPr>
              <w:pStyle w:val="TableParagraph"/>
              <w:spacing w:before="16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3D65DCB5" w14:textId="77777777" w:rsidTr="004C2303">
        <w:trPr>
          <w:trHeight w:val="328"/>
        </w:trPr>
        <w:tc>
          <w:tcPr>
            <w:tcW w:w="3853" w:type="dxa"/>
            <w:shd w:val="clear" w:color="auto" w:fill="E4E4E4"/>
          </w:tcPr>
          <w:p w14:paraId="1DF7545E" w14:textId="77777777" w:rsidR="001F6B1D" w:rsidRPr="004C2303" w:rsidRDefault="006750E5">
            <w:pPr>
              <w:pStyle w:val="TableParagraph"/>
              <w:spacing w:before="16"/>
              <w:ind w:left="107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Telefonska</w:t>
            </w:r>
            <w:r w:rsidRPr="004C2303">
              <w:rPr>
                <w:rFonts w:ascii="Helvetica" w:hAnsi="Helvetica"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številka</w:t>
            </w:r>
          </w:p>
        </w:tc>
        <w:tc>
          <w:tcPr>
            <w:tcW w:w="5374" w:type="dxa"/>
          </w:tcPr>
          <w:p w14:paraId="346C64DA" w14:textId="0BFE2CA1" w:rsidR="001F6B1D" w:rsidRPr="004C2303" w:rsidRDefault="001F6B1D">
            <w:pPr>
              <w:pStyle w:val="TableParagraph"/>
              <w:spacing w:before="16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B4E30" w:rsidRPr="004C2303" w14:paraId="0ABFDAB7" w14:textId="77777777" w:rsidTr="004C2303">
        <w:trPr>
          <w:trHeight w:val="326"/>
        </w:trPr>
        <w:tc>
          <w:tcPr>
            <w:tcW w:w="3853" w:type="dxa"/>
            <w:shd w:val="clear" w:color="auto" w:fill="E4E4E4"/>
          </w:tcPr>
          <w:p w14:paraId="07D0D99C" w14:textId="77777777" w:rsidR="008B4E30" w:rsidRPr="004C2303" w:rsidRDefault="008B4E30" w:rsidP="008B4E30">
            <w:pPr>
              <w:pStyle w:val="TableParagraph"/>
              <w:spacing w:before="14"/>
              <w:ind w:left="107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Elektronska</w:t>
            </w:r>
            <w:r w:rsidRPr="004C2303">
              <w:rPr>
                <w:rFonts w:ascii="Helvetica" w:hAnsi="Helvetica"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pošta</w:t>
            </w:r>
          </w:p>
        </w:tc>
        <w:tc>
          <w:tcPr>
            <w:tcW w:w="5374" w:type="dxa"/>
          </w:tcPr>
          <w:p w14:paraId="7238DE94" w14:textId="3102CA7F" w:rsidR="008B4E30" w:rsidRPr="004C2303" w:rsidRDefault="008B4E30" w:rsidP="008B4E30">
            <w:pPr>
              <w:pStyle w:val="TableParagraph"/>
              <w:spacing w:before="1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D365733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28BC2CA0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5608BB95" w14:textId="77777777" w:rsidR="001F6B1D" w:rsidRPr="004C2303" w:rsidRDefault="001F6B1D">
      <w:pPr>
        <w:spacing w:before="7" w:after="1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5374"/>
      </w:tblGrid>
      <w:tr w:rsidR="001F6B1D" w:rsidRPr="004C2303" w14:paraId="62520C45" w14:textId="77777777" w:rsidTr="004C2303">
        <w:trPr>
          <w:trHeight w:val="626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112B95" w14:textId="77777777" w:rsidR="001F6B1D" w:rsidRPr="004C2303" w:rsidRDefault="006750E5">
            <w:pPr>
              <w:pStyle w:val="TableParagraph"/>
              <w:spacing w:before="16" w:line="276" w:lineRule="auto"/>
              <w:ind w:left="112" w:right="798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Študentsko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predsedstvo</w:t>
            </w:r>
          </w:p>
        </w:tc>
        <w:tc>
          <w:tcPr>
            <w:tcW w:w="5374" w:type="dxa"/>
          </w:tcPr>
          <w:p w14:paraId="35C1AE8C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9715540" w14:textId="77777777" w:rsidTr="004C2303">
        <w:trPr>
          <w:trHeight w:val="309"/>
        </w:trPr>
        <w:tc>
          <w:tcPr>
            <w:tcW w:w="3853" w:type="dxa"/>
            <w:shd w:val="clear" w:color="auto" w:fill="E4E4E4"/>
          </w:tcPr>
          <w:p w14:paraId="6AAEC615" w14:textId="2A86340C" w:rsidR="001F6B1D" w:rsidRPr="004C2303" w:rsidRDefault="00B86973" w:rsidP="00B86973">
            <w:pPr>
              <w:pStyle w:val="TableParagraph"/>
              <w:spacing w:before="5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Datum obravnave projekta na seji</w:t>
            </w:r>
          </w:p>
        </w:tc>
        <w:tc>
          <w:tcPr>
            <w:tcW w:w="5374" w:type="dxa"/>
          </w:tcPr>
          <w:p w14:paraId="4DF209DD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C2303" w:rsidRPr="004C2303" w14:paraId="45F40E91" w14:textId="77777777" w:rsidTr="004C2303">
        <w:trPr>
          <w:trHeight w:val="309"/>
        </w:trPr>
        <w:tc>
          <w:tcPr>
            <w:tcW w:w="3853" w:type="dxa"/>
            <w:shd w:val="clear" w:color="auto" w:fill="E4E4E4"/>
          </w:tcPr>
          <w:p w14:paraId="2BC1B7B4" w14:textId="0C3E226F" w:rsidR="004C2303" w:rsidRPr="004C2303" w:rsidRDefault="004C2303" w:rsidP="00B86973">
            <w:pPr>
              <w:pStyle w:val="TableParagraph"/>
              <w:spacing w:before="5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Številka stroškovnega mesta (SM)</w:t>
            </w:r>
          </w:p>
        </w:tc>
        <w:tc>
          <w:tcPr>
            <w:tcW w:w="5374" w:type="dxa"/>
          </w:tcPr>
          <w:p w14:paraId="41B132BB" w14:textId="77777777" w:rsidR="004C2303" w:rsidRPr="004C2303" w:rsidRDefault="004C2303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4814E98" w14:textId="77777777" w:rsidTr="004C2303">
        <w:trPr>
          <w:trHeight w:val="326"/>
        </w:trPr>
        <w:tc>
          <w:tcPr>
            <w:tcW w:w="3853" w:type="dxa"/>
            <w:shd w:val="clear" w:color="auto" w:fill="E4E4E4"/>
          </w:tcPr>
          <w:p w14:paraId="6BE05CA7" w14:textId="77777777" w:rsidR="001F6B1D" w:rsidRPr="004C2303" w:rsidRDefault="006750E5">
            <w:pPr>
              <w:pStyle w:val="TableParagraph"/>
              <w:spacing w:before="1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Predsednik</w:t>
            </w:r>
          </w:p>
        </w:tc>
        <w:tc>
          <w:tcPr>
            <w:tcW w:w="5374" w:type="dxa"/>
          </w:tcPr>
          <w:p w14:paraId="194F5BCC" w14:textId="531F31D8" w:rsidR="001F6B1D" w:rsidRPr="004C2303" w:rsidRDefault="001F6B1D">
            <w:pPr>
              <w:pStyle w:val="TableParagraph"/>
              <w:spacing w:before="1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FB0DA83" w14:textId="77777777" w:rsidR="001F6B1D" w:rsidRPr="00D41622" w:rsidRDefault="001F6B1D">
      <w:pPr>
        <w:rPr>
          <w:rFonts w:ascii="Helvetica" w:hAnsi="Helvetica"/>
        </w:rPr>
        <w:sectPr w:rsidR="001F6B1D" w:rsidRPr="00D41622" w:rsidSect="001D47D8">
          <w:type w:val="continuous"/>
          <w:pgSz w:w="11910" w:h="16840"/>
          <w:pgMar w:top="1460" w:right="940" w:bottom="280" w:left="1200" w:header="708" w:footer="708" w:gutter="0"/>
          <w:cols w:space="708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988"/>
      </w:tblGrid>
      <w:tr w:rsidR="001F6B1D" w:rsidRPr="004C2303" w14:paraId="426F69A4" w14:textId="77777777">
        <w:trPr>
          <w:trHeight w:val="62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BB9D64" w14:textId="77777777" w:rsidR="001F6B1D" w:rsidRPr="004C2303" w:rsidRDefault="006750E5">
            <w:pPr>
              <w:pStyle w:val="TableParagraph"/>
              <w:spacing w:before="160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lastRenderedPageBreak/>
              <w:t>Vsebina</w:t>
            </w:r>
          </w:p>
        </w:tc>
        <w:tc>
          <w:tcPr>
            <w:tcW w:w="6988" w:type="dxa"/>
          </w:tcPr>
          <w:p w14:paraId="7E92024E" w14:textId="13083162" w:rsidR="001F6B1D" w:rsidRPr="004C2303" w:rsidRDefault="008B4E30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1F6B1D" w:rsidRPr="004C2303" w14:paraId="4660A341" w14:textId="77777777">
        <w:trPr>
          <w:trHeight w:val="873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4734836E" w14:textId="77777777" w:rsidR="001F6B1D" w:rsidRPr="004C2303" w:rsidRDefault="001F6B1D">
            <w:pPr>
              <w:pStyle w:val="TableParagraph"/>
              <w:spacing w:before="9"/>
              <w:rPr>
                <w:rFonts w:ascii="Helvetica" w:hAnsi="Helvetica"/>
                <w:sz w:val="20"/>
                <w:szCs w:val="20"/>
              </w:rPr>
            </w:pPr>
          </w:p>
          <w:p w14:paraId="44A2FE68" w14:textId="77777777" w:rsidR="001F6B1D" w:rsidRPr="004C2303" w:rsidRDefault="006750E5">
            <w:pPr>
              <w:pStyle w:val="TableParagraph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Namen projekta</w:t>
            </w:r>
          </w:p>
        </w:tc>
        <w:tc>
          <w:tcPr>
            <w:tcW w:w="6988" w:type="dxa"/>
          </w:tcPr>
          <w:p w14:paraId="6B2A0722" w14:textId="6EC7FEC9" w:rsidR="001F6B1D" w:rsidRPr="004C2303" w:rsidRDefault="001F6B1D" w:rsidP="00D67CC1">
            <w:pPr>
              <w:pStyle w:val="TableParagraph"/>
              <w:spacing w:line="250" w:lineRule="exact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045005AE" w14:textId="77777777">
        <w:trPr>
          <w:trHeight w:val="309"/>
        </w:trPr>
        <w:tc>
          <w:tcPr>
            <w:tcW w:w="9227" w:type="dxa"/>
            <w:gridSpan w:val="2"/>
          </w:tcPr>
          <w:p w14:paraId="0463D0D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A7B7336" w14:textId="77777777">
        <w:trPr>
          <w:trHeight w:val="344"/>
        </w:trPr>
        <w:tc>
          <w:tcPr>
            <w:tcW w:w="2239" w:type="dxa"/>
            <w:tcBorders>
              <w:bottom w:val="nil"/>
            </w:tcBorders>
            <w:shd w:val="clear" w:color="auto" w:fill="E4E4E4"/>
          </w:tcPr>
          <w:p w14:paraId="0CF68675" w14:textId="77777777" w:rsidR="001F6B1D" w:rsidRPr="004C2303" w:rsidRDefault="006750E5">
            <w:pPr>
              <w:pStyle w:val="TableParagraph"/>
              <w:spacing w:line="246" w:lineRule="exact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Cilji</w:t>
            </w:r>
            <w:r w:rsidRPr="004C2303">
              <w:rPr>
                <w:rFonts w:ascii="Helvetica" w:hAnsi="Helvetica"/>
                <w:b/>
                <w:spacing w:val="-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  <w:tcBorders>
              <w:bottom w:val="nil"/>
            </w:tcBorders>
          </w:tcPr>
          <w:p w14:paraId="6890EA5A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AE49288" w14:textId="77777777">
        <w:trPr>
          <w:trHeight w:val="1690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0CFFA368" w14:textId="77777777" w:rsidR="001F6B1D" w:rsidRPr="004C2303" w:rsidRDefault="001F6B1D">
            <w:pPr>
              <w:pStyle w:val="TableParagraph"/>
              <w:spacing w:before="1"/>
              <w:rPr>
                <w:rFonts w:ascii="Helvetica" w:hAnsi="Helvetica"/>
                <w:sz w:val="20"/>
                <w:szCs w:val="20"/>
              </w:rPr>
            </w:pPr>
          </w:p>
          <w:p w14:paraId="462C7684" w14:textId="77777777" w:rsidR="001F6B1D" w:rsidRPr="004C2303" w:rsidRDefault="006750E5">
            <w:pPr>
              <w:pStyle w:val="TableParagraph"/>
              <w:spacing w:line="276" w:lineRule="auto"/>
              <w:ind w:left="107" w:right="98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(SMART: specific,</w:t>
            </w:r>
            <w:r w:rsidRPr="004C2303">
              <w:rPr>
                <w:rFonts w:ascii="Helvetica" w:hAnsi="Helvetica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measurable,</w:t>
            </w:r>
            <w:r w:rsidRPr="004C2303">
              <w:rPr>
                <w:rFonts w:ascii="Helvetica" w:hAnsi="Helvetica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attainable/</w:t>
            </w:r>
            <w:r w:rsidRPr="004C2303">
              <w:rPr>
                <w:rFonts w:ascii="Helvetica" w:hAnsi="Helvetica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achievable,</w:t>
            </w:r>
            <w:r w:rsidRPr="004C2303">
              <w:rPr>
                <w:rFonts w:ascii="Helvetica" w:hAnsi="Helvetica"/>
                <w:spacing w:val="-1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relevant,</w:t>
            </w:r>
          </w:p>
          <w:p w14:paraId="32CB8676" w14:textId="77777777" w:rsidR="001F6B1D" w:rsidRPr="004C2303" w:rsidRDefault="006750E5">
            <w:pPr>
              <w:pStyle w:val="TableParagraph"/>
              <w:ind w:left="107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timely)</w:t>
            </w:r>
          </w:p>
        </w:tc>
        <w:tc>
          <w:tcPr>
            <w:tcW w:w="6988" w:type="dxa"/>
            <w:tcBorders>
              <w:top w:val="nil"/>
            </w:tcBorders>
          </w:tcPr>
          <w:p w14:paraId="71D90F30" w14:textId="77777777" w:rsidR="00AB2AED" w:rsidRPr="004C2303" w:rsidRDefault="00AB2AED" w:rsidP="00AB2AED">
            <w:pPr>
              <w:pStyle w:val="TableParagraph"/>
              <w:spacing w:before="87" w:line="276" w:lineRule="auto"/>
              <w:ind w:left="108" w:right="92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44F234E8" w14:textId="413907AE" w:rsidR="001F6B1D" w:rsidRPr="004C2303" w:rsidRDefault="001F6B1D" w:rsidP="00AB2AED">
            <w:pPr>
              <w:pStyle w:val="TableParagraph"/>
              <w:spacing w:before="87" w:line="276" w:lineRule="auto"/>
              <w:ind w:right="92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DAD3045" w14:textId="77777777">
        <w:trPr>
          <w:trHeight w:val="309"/>
        </w:trPr>
        <w:tc>
          <w:tcPr>
            <w:tcW w:w="9227" w:type="dxa"/>
            <w:gridSpan w:val="2"/>
          </w:tcPr>
          <w:p w14:paraId="4DD6349C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2046C37" w14:textId="77777777">
        <w:trPr>
          <w:trHeight w:val="272"/>
        </w:trPr>
        <w:tc>
          <w:tcPr>
            <w:tcW w:w="2239" w:type="dxa"/>
            <w:tcBorders>
              <w:bottom w:val="nil"/>
            </w:tcBorders>
            <w:shd w:val="clear" w:color="auto" w:fill="E4E4E4"/>
          </w:tcPr>
          <w:p w14:paraId="3E4CAEA5" w14:textId="77777777" w:rsidR="002C298B" w:rsidRPr="004C2303" w:rsidRDefault="002C298B" w:rsidP="002C298B">
            <w:pPr>
              <w:pStyle w:val="TableParagraph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612BD369" w14:textId="77777777" w:rsidR="002C298B" w:rsidRPr="004C2303" w:rsidRDefault="002C298B" w:rsidP="002C298B">
            <w:pPr>
              <w:pStyle w:val="TableParagraph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68219A9C" w14:textId="0F03140B" w:rsidR="001F6B1D" w:rsidRPr="004C2303" w:rsidRDefault="002C298B" w:rsidP="00873B9D">
            <w:pPr>
              <w:pStyle w:val="TableParagraph"/>
              <w:ind w:left="108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Pomen projekta za</w:t>
            </w:r>
            <w:r w:rsidR="00976301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pacing w:val="-59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ŠOS</w:t>
            </w:r>
          </w:p>
        </w:tc>
        <w:tc>
          <w:tcPr>
            <w:tcW w:w="6988" w:type="dxa"/>
            <w:tcBorders>
              <w:bottom w:val="nil"/>
            </w:tcBorders>
          </w:tcPr>
          <w:p w14:paraId="667A010A" w14:textId="77777777" w:rsidR="00D2759B" w:rsidRPr="004C2303" w:rsidRDefault="00D2759B" w:rsidP="00D41622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  <w:p w14:paraId="6C3540D0" w14:textId="03CF0E7E" w:rsidR="001F6B1D" w:rsidRPr="004C2303" w:rsidRDefault="001F6B1D" w:rsidP="00FF1865">
            <w:pPr>
              <w:jc w:val="both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1F6B1D" w:rsidRPr="004C2303" w14:paraId="75014E2D" w14:textId="77777777">
        <w:trPr>
          <w:trHeight w:val="307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46D61244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</w:tcBorders>
          </w:tcPr>
          <w:p w14:paraId="1D879239" w14:textId="16CA4A50" w:rsidR="001F6B1D" w:rsidRPr="004C2303" w:rsidRDefault="001F6B1D" w:rsidP="00EC17B7">
            <w:pPr>
              <w:pStyle w:val="TableParagraph"/>
              <w:spacing w:before="13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E20FA66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6233042D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5A342C7B" w14:textId="77777777" w:rsidR="001F6B1D" w:rsidRPr="004C2303" w:rsidRDefault="001F6B1D">
      <w:pPr>
        <w:spacing w:before="3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988"/>
      </w:tblGrid>
      <w:tr w:rsidR="001F6B1D" w:rsidRPr="004C2303" w14:paraId="1BC1FFEF" w14:textId="77777777">
        <w:trPr>
          <w:trHeight w:val="62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9B475F" w14:textId="77777777" w:rsidR="001F6B1D" w:rsidRPr="004C2303" w:rsidRDefault="006750E5">
            <w:pPr>
              <w:pStyle w:val="TableParagraph"/>
              <w:spacing w:before="16" w:line="276" w:lineRule="auto"/>
              <w:ind w:left="112" w:right="41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Operativni načrt</w:t>
            </w:r>
            <w:r w:rsidRPr="004C2303">
              <w:rPr>
                <w:rFonts w:ascii="Helvetica" w:hAnsi="Helvetica"/>
                <w:b/>
                <w:color w:val="FFFFFF"/>
                <w:spacing w:val="-59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izvedbe</w:t>
            </w:r>
          </w:p>
        </w:tc>
        <w:tc>
          <w:tcPr>
            <w:tcW w:w="6988" w:type="dxa"/>
          </w:tcPr>
          <w:p w14:paraId="460DD570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00B02F33" w14:textId="77777777">
        <w:trPr>
          <w:trHeight w:val="3919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7C8429E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7549221D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11AEBB95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775EFF25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126F1B3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4B74C31C" w14:textId="77777777" w:rsidR="001F6B1D" w:rsidRPr="004C2303" w:rsidRDefault="001F6B1D">
            <w:pPr>
              <w:pStyle w:val="TableParagraph"/>
              <w:spacing w:before="7"/>
              <w:rPr>
                <w:rFonts w:ascii="Helvetica" w:hAnsi="Helvetica"/>
                <w:sz w:val="20"/>
                <w:szCs w:val="20"/>
              </w:rPr>
            </w:pPr>
          </w:p>
          <w:p w14:paraId="596DDBBE" w14:textId="77777777" w:rsidR="001F6B1D" w:rsidRPr="004C2303" w:rsidRDefault="006750E5">
            <w:pPr>
              <w:pStyle w:val="TableParagraph"/>
              <w:spacing w:line="276" w:lineRule="auto"/>
              <w:ind w:left="107" w:right="196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Aktivnosti,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ki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sestavljajo</w:t>
            </w:r>
            <w:r w:rsidRPr="004C2303">
              <w:rPr>
                <w:rFonts w:ascii="Helvetica" w:hAnsi="Helvetica"/>
                <w:b/>
                <w:spacing w:val="-1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</w:t>
            </w:r>
          </w:p>
        </w:tc>
        <w:tc>
          <w:tcPr>
            <w:tcW w:w="6988" w:type="dxa"/>
          </w:tcPr>
          <w:p w14:paraId="3AB1F943" w14:textId="77777777" w:rsidR="00D0217D" w:rsidRPr="004C2303" w:rsidRDefault="00D0217D" w:rsidP="00D0217D">
            <w:pPr>
              <w:pStyle w:val="TableParagraph"/>
              <w:tabs>
                <w:tab w:val="left" w:pos="828"/>
                <w:tab w:val="left" w:pos="829"/>
              </w:tabs>
              <w:spacing w:line="262" w:lineRule="exact"/>
              <w:ind w:left="828"/>
              <w:rPr>
                <w:rFonts w:ascii="Helvetica" w:hAnsi="Helvetica"/>
                <w:sz w:val="20"/>
                <w:szCs w:val="20"/>
              </w:rPr>
            </w:pPr>
          </w:p>
          <w:p w14:paraId="778D3ED3" w14:textId="396BAC60" w:rsidR="001F6B1D" w:rsidRPr="004C2303" w:rsidRDefault="001F6B1D" w:rsidP="00FF1865">
            <w:pPr>
              <w:pStyle w:val="TableParagraph"/>
              <w:tabs>
                <w:tab w:val="left" w:pos="828"/>
                <w:tab w:val="left" w:pos="829"/>
              </w:tabs>
              <w:spacing w:before="3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3B4209C" w14:textId="77777777">
        <w:trPr>
          <w:trHeight w:val="306"/>
        </w:trPr>
        <w:tc>
          <w:tcPr>
            <w:tcW w:w="9227" w:type="dxa"/>
            <w:gridSpan w:val="2"/>
          </w:tcPr>
          <w:p w14:paraId="020F657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8A9D2A9" w14:textId="77777777">
        <w:trPr>
          <w:trHeight w:val="2620"/>
        </w:trPr>
        <w:tc>
          <w:tcPr>
            <w:tcW w:w="2239" w:type="dxa"/>
            <w:shd w:val="clear" w:color="auto" w:fill="E4E4E4"/>
          </w:tcPr>
          <w:p w14:paraId="5053BD40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379010C3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2CDFD62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2227F47B" w14:textId="77777777" w:rsidR="001F6B1D" w:rsidRPr="004C2303" w:rsidRDefault="001F6B1D">
            <w:pPr>
              <w:pStyle w:val="TableParagraph"/>
              <w:spacing w:before="9"/>
              <w:rPr>
                <w:rFonts w:ascii="Helvetica" w:hAnsi="Helvetica"/>
                <w:sz w:val="20"/>
                <w:szCs w:val="20"/>
              </w:rPr>
            </w:pPr>
          </w:p>
          <w:p w14:paraId="71DAE9BF" w14:textId="77777777" w:rsidR="001F6B1D" w:rsidRPr="004C2303" w:rsidRDefault="006750E5">
            <w:pPr>
              <w:pStyle w:val="TableParagraph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Opis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247208E2" w14:textId="5FC3E87B" w:rsidR="00FF1865" w:rsidRPr="004C2303" w:rsidRDefault="00FF1865" w:rsidP="00FF1865">
            <w:pPr>
              <w:pStyle w:val="TableParagraph"/>
              <w:spacing w:line="252" w:lineRule="exact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0123E236" w14:textId="6A4A46E4" w:rsidR="00193144" w:rsidRPr="004C2303" w:rsidRDefault="00193144" w:rsidP="00D0217D">
            <w:pPr>
              <w:pStyle w:val="TableParagraph"/>
              <w:spacing w:line="252" w:lineRule="exact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6037B36" w14:textId="77777777" w:rsidR="001F6B1D" w:rsidRPr="004C2303" w:rsidRDefault="001F6B1D">
      <w:pPr>
        <w:spacing w:line="252" w:lineRule="exact"/>
        <w:jc w:val="both"/>
        <w:rPr>
          <w:rFonts w:ascii="Helvetica" w:hAnsi="Helvetica"/>
          <w:sz w:val="20"/>
          <w:szCs w:val="20"/>
        </w:rPr>
        <w:sectPr w:rsidR="001F6B1D" w:rsidRPr="004C2303" w:rsidSect="001D47D8">
          <w:pgSz w:w="11910" w:h="16840"/>
          <w:pgMar w:top="1400" w:right="940" w:bottom="1329" w:left="1200" w:header="708" w:footer="708" w:gutter="0"/>
          <w:cols w:space="708"/>
        </w:sectPr>
      </w:pPr>
    </w:p>
    <w:tbl>
      <w:tblPr>
        <w:tblStyle w:val="TableNormal1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988"/>
      </w:tblGrid>
      <w:tr w:rsidR="001F6B1D" w:rsidRPr="004C2303" w14:paraId="3435F90D" w14:textId="77777777">
        <w:trPr>
          <w:trHeight w:val="307"/>
        </w:trPr>
        <w:tc>
          <w:tcPr>
            <w:tcW w:w="9227" w:type="dxa"/>
            <w:gridSpan w:val="2"/>
          </w:tcPr>
          <w:p w14:paraId="6B8A5043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CB24F2E" w14:textId="77777777" w:rsidTr="00932D67">
        <w:trPr>
          <w:trHeight w:val="763"/>
        </w:trPr>
        <w:tc>
          <w:tcPr>
            <w:tcW w:w="2239" w:type="dxa"/>
            <w:shd w:val="clear" w:color="auto" w:fill="E4E4E4"/>
          </w:tcPr>
          <w:p w14:paraId="3DAA1DE2" w14:textId="77777777" w:rsidR="001F6B1D" w:rsidRPr="004C2303" w:rsidRDefault="001F6B1D">
            <w:pPr>
              <w:pStyle w:val="TableParagraph"/>
              <w:spacing w:before="3"/>
              <w:rPr>
                <w:rFonts w:ascii="Helvetica" w:hAnsi="Helvetica"/>
                <w:sz w:val="20"/>
                <w:szCs w:val="20"/>
              </w:rPr>
            </w:pPr>
          </w:p>
          <w:p w14:paraId="42494DAE" w14:textId="77777777" w:rsidR="001F6B1D" w:rsidRPr="004C2303" w:rsidRDefault="006750E5">
            <w:pPr>
              <w:pStyle w:val="TableParagraph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Drugo</w:t>
            </w:r>
          </w:p>
        </w:tc>
        <w:tc>
          <w:tcPr>
            <w:tcW w:w="6988" w:type="dxa"/>
          </w:tcPr>
          <w:p w14:paraId="5FA80AC7" w14:textId="07639E0B" w:rsidR="00A77280" w:rsidRPr="004C2303" w:rsidRDefault="00FF1865" w:rsidP="00193144">
            <w:pPr>
              <w:pStyle w:val="TableParagraph"/>
              <w:tabs>
                <w:tab w:val="left" w:pos="828"/>
                <w:tab w:val="left" w:pos="829"/>
              </w:tabs>
              <w:spacing w:line="271" w:lineRule="auto"/>
              <w:ind w:right="95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6F947E36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2EBACA0A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4EE5B52D" w14:textId="77777777" w:rsidR="001F6B1D" w:rsidRPr="004C2303" w:rsidRDefault="001F6B1D">
      <w:pPr>
        <w:spacing w:before="8" w:after="1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6986"/>
      </w:tblGrid>
      <w:tr w:rsidR="001F6B1D" w:rsidRPr="004C2303" w14:paraId="4F29607D" w14:textId="77777777">
        <w:trPr>
          <w:trHeight w:val="58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646D7E" w14:textId="77777777" w:rsidR="001F6B1D" w:rsidRPr="004C2303" w:rsidRDefault="006750E5">
            <w:pPr>
              <w:pStyle w:val="TableParagraph"/>
              <w:spacing w:line="250" w:lineRule="exact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Medijska</w:t>
            </w:r>
          </w:p>
          <w:p w14:paraId="70C9550F" w14:textId="77777777" w:rsidR="001F6B1D" w:rsidRPr="004C2303" w:rsidRDefault="006750E5">
            <w:pPr>
              <w:pStyle w:val="TableParagraph"/>
              <w:spacing w:before="37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prepoznavnost</w:t>
            </w:r>
          </w:p>
        </w:tc>
        <w:tc>
          <w:tcPr>
            <w:tcW w:w="6986" w:type="dxa"/>
          </w:tcPr>
          <w:p w14:paraId="76D11BE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77A579F5" w14:textId="77777777">
        <w:trPr>
          <w:trHeight w:val="309"/>
        </w:trPr>
        <w:tc>
          <w:tcPr>
            <w:tcW w:w="9226" w:type="dxa"/>
            <w:gridSpan w:val="2"/>
            <w:tcBorders>
              <w:top w:val="nil"/>
            </w:tcBorders>
          </w:tcPr>
          <w:p w14:paraId="01676BF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8D835E9" w14:textId="77777777">
        <w:trPr>
          <w:trHeight w:val="581"/>
        </w:trPr>
        <w:tc>
          <w:tcPr>
            <w:tcW w:w="2240" w:type="dxa"/>
            <w:shd w:val="clear" w:color="auto" w:fill="E4E4E4"/>
          </w:tcPr>
          <w:p w14:paraId="224491AF" w14:textId="77777777" w:rsidR="001F6B1D" w:rsidRPr="004C2303" w:rsidRDefault="006750E5">
            <w:pPr>
              <w:pStyle w:val="TableParagraph"/>
              <w:spacing w:line="248" w:lineRule="exact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Bistveno</w:t>
            </w:r>
            <w:r w:rsidRPr="004C2303">
              <w:rPr>
                <w:rFonts w:ascii="Helvetica" w:hAnsi="Helvetica"/>
                <w:b/>
                <w:spacing w:val="-5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sporočilo</w:t>
            </w:r>
          </w:p>
          <w:p w14:paraId="3B95B852" w14:textId="77777777" w:rsidR="001F6B1D" w:rsidRPr="004C2303" w:rsidRDefault="006750E5">
            <w:pPr>
              <w:pStyle w:val="TableParagraph"/>
              <w:spacing w:before="38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6" w:type="dxa"/>
          </w:tcPr>
          <w:p w14:paraId="79CD0225" w14:textId="30353340" w:rsidR="001F6B1D" w:rsidRPr="004C2303" w:rsidRDefault="001F6B1D" w:rsidP="00FF1865">
            <w:pPr>
              <w:pStyle w:val="TableParagraph"/>
              <w:spacing w:before="142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C690F41" w14:textId="77777777">
        <w:trPr>
          <w:trHeight w:val="309"/>
        </w:trPr>
        <w:tc>
          <w:tcPr>
            <w:tcW w:w="9226" w:type="dxa"/>
            <w:gridSpan w:val="2"/>
          </w:tcPr>
          <w:p w14:paraId="2998F7D9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BE7F1B8" w14:textId="77777777">
        <w:trPr>
          <w:trHeight w:val="1163"/>
        </w:trPr>
        <w:tc>
          <w:tcPr>
            <w:tcW w:w="2240" w:type="dxa"/>
            <w:shd w:val="clear" w:color="auto" w:fill="E4E4E4"/>
          </w:tcPr>
          <w:p w14:paraId="157B1F23" w14:textId="77777777" w:rsidR="001F6B1D" w:rsidRPr="004C2303" w:rsidRDefault="006750E5">
            <w:pPr>
              <w:pStyle w:val="TableParagraph"/>
              <w:spacing w:before="139" w:line="276" w:lineRule="auto"/>
              <w:ind w:left="107" w:right="391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Uporaba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komunikacijskih</w:t>
            </w:r>
            <w:r w:rsidRPr="004C2303">
              <w:rPr>
                <w:rFonts w:ascii="Helvetica" w:hAnsi="Helvetica"/>
                <w:b/>
                <w:spacing w:val="-59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kanalov</w:t>
            </w:r>
          </w:p>
        </w:tc>
        <w:tc>
          <w:tcPr>
            <w:tcW w:w="6986" w:type="dxa"/>
          </w:tcPr>
          <w:p w14:paraId="7EA06FA4" w14:textId="03FBEBE1" w:rsidR="001F6B1D" w:rsidRPr="004C2303" w:rsidRDefault="001F6B1D" w:rsidP="00932D67">
            <w:pPr>
              <w:pStyle w:val="TableParagraph"/>
              <w:spacing w:line="276" w:lineRule="auto"/>
              <w:ind w:left="107" w:right="94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3FADABE3" w14:textId="77777777">
        <w:trPr>
          <w:trHeight w:val="306"/>
        </w:trPr>
        <w:tc>
          <w:tcPr>
            <w:tcW w:w="9226" w:type="dxa"/>
            <w:gridSpan w:val="2"/>
          </w:tcPr>
          <w:p w14:paraId="3C31058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DBA89CD" w14:textId="77777777">
        <w:trPr>
          <w:trHeight w:val="3035"/>
        </w:trPr>
        <w:tc>
          <w:tcPr>
            <w:tcW w:w="2240" w:type="dxa"/>
            <w:shd w:val="clear" w:color="auto" w:fill="E4E4E4"/>
          </w:tcPr>
          <w:p w14:paraId="04A804E0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3CCFBDF2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08B6CC14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67BFC29A" w14:textId="77777777" w:rsidR="001F6B1D" w:rsidRPr="004C2303" w:rsidRDefault="001F6B1D">
            <w:pPr>
              <w:pStyle w:val="TableParagraph"/>
              <w:spacing w:before="8"/>
              <w:rPr>
                <w:rFonts w:ascii="Helvetica" w:hAnsi="Helvetica"/>
                <w:sz w:val="20"/>
                <w:szCs w:val="20"/>
              </w:rPr>
            </w:pPr>
          </w:p>
          <w:p w14:paraId="429975A5" w14:textId="77777777" w:rsidR="001F6B1D" w:rsidRPr="004C2303" w:rsidRDefault="006750E5">
            <w:pPr>
              <w:pStyle w:val="TableParagraph"/>
              <w:spacing w:line="276" w:lineRule="auto"/>
              <w:ind w:left="107" w:right="525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Možni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komunikacijski</w:t>
            </w:r>
            <w:r w:rsidRPr="004C2303">
              <w:rPr>
                <w:rFonts w:ascii="Helvetica" w:hAnsi="Helvetica"/>
                <w:b/>
                <w:spacing w:val="-59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kanali</w:t>
            </w:r>
          </w:p>
        </w:tc>
        <w:tc>
          <w:tcPr>
            <w:tcW w:w="6986" w:type="dxa"/>
          </w:tcPr>
          <w:p w14:paraId="144323C5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48" w:lineRule="exact"/>
              <w:ind w:hanging="260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sporočilo</w:t>
            </w:r>
            <w:r w:rsidRPr="004C2303">
              <w:rPr>
                <w:rFonts w:ascii="Helvetica" w:hAnsi="Helvetica"/>
                <w:spacing w:val="-5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za</w:t>
            </w:r>
            <w:r w:rsidRPr="004C2303">
              <w:rPr>
                <w:rFonts w:ascii="Helvetica" w:hAnsi="Helvetica"/>
                <w:spacing w:val="-6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javnost</w:t>
            </w:r>
          </w:p>
          <w:p w14:paraId="6EBFF476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126"/>
              <w:ind w:left="378" w:hanging="272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distribucija</w:t>
            </w:r>
            <w:r w:rsidRPr="004C2303">
              <w:rPr>
                <w:rFonts w:ascii="Helvetica" w:hAnsi="Helvetica"/>
                <w:spacing w:val="-5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po</w:t>
            </w:r>
            <w:r w:rsidRPr="004C2303">
              <w:rPr>
                <w:rFonts w:ascii="Helvetica" w:hAnsi="Helvetica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e-pošti</w:t>
            </w:r>
          </w:p>
          <w:p w14:paraId="55124009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before="131"/>
              <w:ind w:left="354" w:hanging="248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novinarska</w:t>
            </w:r>
            <w:r w:rsidRPr="004C2303">
              <w:rPr>
                <w:rFonts w:ascii="Helvetica" w:hAnsi="Helvetica"/>
                <w:spacing w:val="-6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konferenca</w:t>
            </w:r>
          </w:p>
          <w:p w14:paraId="382F8C23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124"/>
              <w:ind w:left="378" w:hanging="272"/>
              <w:rPr>
                <w:rFonts w:ascii="Helvetica" w:hAnsi="Helvetica"/>
                <w:bCs/>
                <w:sz w:val="20"/>
                <w:szCs w:val="20"/>
              </w:rPr>
            </w:pPr>
            <w:r w:rsidRPr="004C2303">
              <w:rPr>
                <w:rFonts w:ascii="Helvetica" w:hAnsi="Helvetica"/>
                <w:bCs/>
                <w:sz w:val="20"/>
                <w:szCs w:val="20"/>
              </w:rPr>
              <w:t>plakati</w:t>
            </w:r>
          </w:p>
          <w:p w14:paraId="131FDFA7" w14:textId="77777777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26"/>
              <w:ind w:left="364" w:hanging="258"/>
              <w:rPr>
                <w:rFonts w:ascii="Helvetica" w:hAnsi="Helvetica"/>
                <w:bCs/>
                <w:sz w:val="20"/>
                <w:szCs w:val="20"/>
              </w:rPr>
            </w:pPr>
            <w:r w:rsidRPr="004C2303">
              <w:rPr>
                <w:rFonts w:ascii="Helvetica" w:hAnsi="Helvetica"/>
                <w:bCs/>
                <w:sz w:val="20"/>
                <w:szCs w:val="20"/>
              </w:rPr>
              <w:t>letaki</w:t>
            </w:r>
          </w:p>
          <w:p w14:paraId="48D3C157" w14:textId="5C9CB9FB" w:rsidR="001F6B1D" w:rsidRPr="004C2303" w:rsidRDefault="006750E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27"/>
              <w:ind w:left="318" w:hanging="212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bCs/>
                <w:sz w:val="20"/>
                <w:szCs w:val="20"/>
              </w:rPr>
              <w:t>objava</w:t>
            </w:r>
            <w:r w:rsidRPr="004C2303">
              <w:rPr>
                <w:rFonts w:ascii="Helvetica" w:hAnsi="Helvetica"/>
                <w:bCs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Cs/>
                <w:sz w:val="20"/>
                <w:szCs w:val="20"/>
              </w:rPr>
              <w:t>vabila</w:t>
            </w:r>
            <w:r w:rsidRPr="004C2303">
              <w:rPr>
                <w:rFonts w:ascii="Helvetica" w:hAnsi="Helvetica"/>
                <w:bCs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Cs/>
                <w:sz w:val="20"/>
                <w:szCs w:val="20"/>
              </w:rPr>
              <w:t>v</w:t>
            </w:r>
            <w:r w:rsidRPr="004C2303">
              <w:rPr>
                <w:rFonts w:ascii="Helvetica" w:hAnsi="Helvetica"/>
                <w:bCs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Cs/>
                <w:sz w:val="20"/>
                <w:szCs w:val="20"/>
              </w:rPr>
              <w:t>medijih</w:t>
            </w:r>
          </w:p>
          <w:p w14:paraId="7EACFEDE" w14:textId="280A6334" w:rsidR="001F6B1D" w:rsidRPr="004C2303" w:rsidRDefault="00FF1865" w:rsidP="00FF186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127"/>
              <w:ind w:left="318" w:hanging="212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bCs/>
                <w:sz w:val="20"/>
                <w:szCs w:val="20"/>
              </w:rPr>
              <w:t xml:space="preserve"> drugo: sporočila in vabila na socialnih omrežjih (Facebook, Instagram, Tik Tok, Twitter, ipd.)</w:t>
            </w:r>
          </w:p>
        </w:tc>
      </w:tr>
    </w:tbl>
    <w:p w14:paraId="084560C2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689D9970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011448EA" w14:textId="77777777" w:rsidR="001F6B1D" w:rsidRPr="004C2303" w:rsidRDefault="001F6B1D">
      <w:pPr>
        <w:spacing w:before="5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988"/>
      </w:tblGrid>
      <w:tr w:rsidR="001F6B1D" w:rsidRPr="004C2303" w14:paraId="3C6183C7" w14:textId="77777777">
        <w:trPr>
          <w:trHeight w:val="625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3DE9B7" w14:textId="77777777" w:rsidR="001F6B1D" w:rsidRPr="004C2303" w:rsidRDefault="006750E5">
            <w:pPr>
              <w:pStyle w:val="TableParagraph"/>
              <w:spacing w:before="163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Vodja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1C3BC782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7AAF305" w14:textId="77777777">
        <w:trPr>
          <w:trHeight w:val="306"/>
        </w:trPr>
        <w:tc>
          <w:tcPr>
            <w:tcW w:w="2239" w:type="dxa"/>
            <w:tcBorders>
              <w:top w:val="nil"/>
            </w:tcBorders>
            <w:shd w:val="clear" w:color="auto" w:fill="E4E4E4"/>
          </w:tcPr>
          <w:p w14:paraId="040947AB" w14:textId="77777777" w:rsidR="001F6B1D" w:rsidRPr="004C2303" w:rsidRDefault="006750E5">
            <w:pPr>
              <w:pStyle w:val="TableParagraph"/>
              <w:spacing w:before="2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Vodja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730F2929" w14:textId="67516056" w:rsidR="001F6B1D" w:rsidRPr="004C2303" w:rsidRDefault="001F6B1D">
            <w:pPr>
              <w:pStyle w:val="TableParagraph"/>
              <w:spacing w:before="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A86690D" w14:textId="77777777">
        <w:trPr>
          <w:trHeight w:val="309"/>
        </w:trPr>
        <w:tc>
          <w:tcPr>
            <w:tcW w:w="9227" w:type="dxa"/>
            <w:gridSpan w:val="2"/>
          </w:tcPr>
          <w:p w14:paraId="6439DAA9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215EFE42" w14:textId="77777777" w:rsidTr="00D256E5">
        <w:trPr>
          <w:trHeight w:val="323"/>
        </w:trPr>
        <w:tc>
          <w:tcPr>
            <w:tcW w:w="2239" w:type="dxa"/>
            <w:shd w:val="clear" w:color="auto" w:fill="E4E4E4"/>
          </w:tcPr>
          <w:p w14:paraId="3178E187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  <w:p w14:paraId="0570CEAA" w14:textId="77777777" w:rsidR="001F6B1D" w:rsidRPr="004C2303" w:rsidRDefault="006750E5" w:rsidP="00D20D2D">
            <w:pPr>
              <w:pStyle w:val="TableParagraph"/>
              <w:spacing w:before="175" w:line="276" w:lineRule="auto"/>
              <w:ind w:left="107" w:right="40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Reference vodje</w:t>
            </w:r>
            <w:r w:rsidRPr="004C2303">
              <w:rPr>
                <w:rFonts w:ascii="Helvetica" w:hAnsi="Helvetica"/>
                <w:b/>
                <w:spacing w:val="-60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361D6957" w14:textId="685ACBCB" w:rsidR="001F6B1D" w:rsidRPr="004C2303" w:rsidRDefault="001F6B1D" w:rsidP="00FF1865">
            <w:pPr>
              <w:pStyle w:val="TableParagraph"/>
              <w:tabs>
                <w:tab w:val="left" w:pos="514"/>
                <w:tab w:val="left" w:pos="515"/>
              </w:tabs>
              <w:spacing w:line="262" w:lineRule="exact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44CE0AC" w14:textId="77777777" w:rsidR="001F6B1D" w:rsidRPr="004C2303" w:rsidRDefault="001F6B1D">
      <w:pPr>
        <w:rPr>
          <w:rFonts w:ascii="Helvetica" w:hAnsi="Helvetica"/>
          <w:sz w:val="20"/>
          <w:szCs w:val="20"/>
        </w:rPr>
        <w:sectPr w:rsidR="001F6B1D" w:rsidRPr="004C2303" w:rsidSect="001D47D8">
          <w:type w:val="continuous"/>
          <w:pgSz w:w="11910" w:h="16840"/>
          <w:pgMar w:top="1400" w:right="940" w:bottom="280" w:left="1200" w:header="708" w:footer="708" w:gutter="0"/>
          <w:cols w:space="708"/>
        </w:sect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88"/>
      </w:tblGrid>
      <w:tr w:rsidR="001F6B1D" w:rsidRPr="004C2303" w14:paraId="0D1DA797" w14:textId="77777777" w:rsidTr="000F17F0">
        <w:trPr>
          <w:trHeight w:val="626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541741" w14:textId="77777777" w:rsidR="001F6B1D" w:rsidRPr="004C2303" w:rsidRDefault="006750E5">
            <w:pPr>
              <w:pStyle w:val="TableParagraph"/>
              <w:spacing w:before="16" w:line="276" w:lineRule="auto"/>
              <w:ind w:left="112" w:right="470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lastRenderedPageBreak/>
              <w:t>Strokovni</w:t>
            </w:r>
            <w:r w:rsidRPr="004C2303">
              <w:rPr>
                <w:rFonts w:ascii="Helvetica" w:hAnsi="Helvetica"/>
                <w:b/>
                <w:color w:val="FFFFFF"/>
                <w:spacing w:val="-1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vodja</w:t>
            </w:r>
            <w:r w:rsidRPr="004C2303">
              <w:rPr>
                <w:rFonts w:ascii="Helvetica" w:hAnsi="Helvetica"/>
                <w:b/>
                <w:color w:val="FFFFFF"/>
                <w:spacing w:val="-58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490CDA40" w14:textId="76B34CF4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6372F9D" w14:textId="77777777" w:rsidTr="000F17F0">
        <w:trPr>
          <w:trHeight w:val="582"/>
        </w:trPr>
        <w:tc>
          <w:tcPr>
            <w:tcW w:w="2355" w:type="dxa"/>
            <w:tcBorders>
              <w:top w:val="nil"/>
            </w:tcBorders>
            <w:shd w:val="clear" w:color="auto" w:fill="E4E4E4"/>
          </w:tcPr>
          <w:p w14:paraId="45B2F345" w14:textId="77777777" w:rsidR="001F6B1D" w:rsidRPr="004C2303" w:rsidRDefault="006750E5">
            <w:pPr>
              <w:pStyle w:val="TableParagraph"/>
              <w:spacing w:line="248" w:lineRule="exact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Strokovni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vodja</w:t>
            </w:r>
          </w:p>
          <w:p w14:paraId="7D2B665E" w14:textId="77777777" w:rsidR="001F6B1D" w:rsidRPr="004C2303" w:rsidRDefault="006750E5">
            <w:pPr>
              <w:pStyle w:val="TableParagraph"/>
              <w:spacing w:before="37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05032F38" w14:textId="543BA967" w:rsidR="001F6B1D" w:rsidRPr="004C2303" w:rsidRDefault="007668DB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1F6B1D" w:rsidRPr="004C2303" w14:paraId="700AAEC2" w14:textId="77777777" w:rsidTr="000F17F0">
        <w:trPr>
          <w:trHeight w:val="309"/>
        </w:trPr>
        <w:tc>
          <w:tcPr>
            <w:tcW w:w="9343" w:type="dxa"/>
            <w:gridSpan w:val="2"/>
          </w:tcPr>
          <w:p w14:paraId="6E2A83A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7DD9ABB" w14:textId="77777777" w:rsidTr="000F17F0">
        <w:trPr>
          <w:trHeight w:val="873"/>
        </w:trPr>
        <w:tc>
          <w:tcPr>
            <w:tcW w:w="2355" w:type="dxa"/>
            <w:shd w:val="clear" w:color="auto" w:fill="E4E4E4"/>
          </w:tcPr>
          <w:p w14:paraId="64DF2EC0" w14:textId="77777777" w:rsidR="001F6B1D" w:rsidRPr="004C2303" w:rsidRDefault="006750E5">
            <w:pPr>
              <w:pStyle w:val="TableParagraph"/>
              <w:spacing w:line="276" w:lineRule="auto"/>
              <w:ind w:left="107" w:right="173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Reference</w:t>
            </w:r>
            <w:r w:rsidRPr="004C2303">
              <w:rPr>
                <w:rFonts w:ascii="Helvetica" w:hAnsi="Helvetica"/>
                <w:b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strokovnega</w:t>
            </w:r>
            <w:r w:rsidRPr="004C2303">
              <w:rPr>
                <w:rFonts w:ascii="Helvetica" w:hAnsi="Helvetica"/>
                <w:b/>
                <w:spacing w:val="-15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vodje</w:t>
            </w:r>
          </w:p>
          <w:p w14:paraId="611179B4" w14:textId="77777777" w:rsidR="001F6B1D" w:rsidRPr="004C2303" w:rsidRDefault="006750E5">
            <w:pPr>
              <w:pStyle w:val="TableParagraph"/>
              <w:spacing w:line="252" w:lineRule="exact"/>
              <w:ind w:left="107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projekta</w:t>
            </w:r>
          </w:p>
        </w:tc>
        <w:tc>
          <w:tcPr>
            <w:tcW w:w="6988" w:type="dxa"/>
          </w:tcPr>
          <w:p w14:paraId="7676D530" w14:textId="6D4E65F5" w:rsidR="001F6B1D" w:rsidRPr="004C2303" w:rsidRDefault="007668DB" w:rsidP="00E71202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37B57898" w14:textId="50AB9D4C" w:rsidR="001F6B1D" w:rsidRPr="004C2303" w:rsidRDefault="001F6B1D">
      <w:pPr>
        <w:spacing w:before="9" w:after="1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967"/>
        <w:gridCol w:w="2492"/>
        <w:gridCol w:w="3178"/>
      </w:tblGrid>
      <w:tr w:rsidR="001F6B1D" w:rsidRPr="004C2303" w14:paraId="5E5BD4FC" w14:textId="77777777" w:rsidTr="000F17F0">
        <w:trPr>
          <w:trHeight w:val="61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E02EB8" w14:textId="77777777" w:rsidR="001F6B1D" w:rsidRPr="004C2303" w:rsidRDefault="006750E5">
            <w:pPr>
              <w:pStyle w:val="TableParagraph"/>
              <w:spacing w:before="16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Projektni</w:t>
            </w:r>
          </w:p>
          <w:p w14:paraId="7E6D17F7" w14:textId="77777777" w:rsidR="001F6B1D" w:rsidRPr="004C2303" w:rsidRDefault="006750E5">
            <w:pPr>
              <w:pStyle w:val="TableParagraph"/>
              <w:spacing w:before="38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sodelavci</w:t>
            </w:r>
          </w:p>
        </w:tc>
        <w:tc>
          <w:tcPr>
            <w:tcW w:w="7637" w:type="dxa"/>
            <w:gridSpan w:val="3"/>
            <w:tcBorders>
              <w:bottom w:val="single" w:sz="8" w:space="0" w:color="000000"/>
            </w:tcBorders>
          </w:tcPr>
          <w:p w14:paraId="3A3D57B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FBCB1AB" w14:textId="77777777" w:rsidTr="000F17F0">
        <w:trPr>
          <w:trHeight w:val="304"/>
        </w:trPr>
        <w:tc>
          <w:tcPr>
            <w:tcW w:w="1719" w:type="dxa"/>
            <w:tcBorders>
              <w:top w:val="nil"/>
              <w:bottom w:val="single" w:sz="6" w:space="0" w:color="000000"/>
            </w:tcBorders>
          </w:tcPr>
          <w:p w14:paraId="0406B3E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3024B2" w14:textId="77777777" w:rsidR="001F6B1D" w:rsidRPr="004C2303" w:rsidRDefault="006750E5">
            <w:pPr>
              <w:pStyle w:val="TableParagraph"/>
              <w:spacing w:before="2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Ime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in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priimek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FC859A" w14:textId="77777777" w:rsidR="001F6B1D" w:rsidRPr="004C2303" w:rsidRDefault="006750E5">
            <w:pPr>
              <w:pStyle w:val="TableParagraph"/>
              <w:spacing w:before="2"/>
              <w:ind w:left="113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Naloge,</w:t>
            </w:r>
            <w:r w:rsidRPr="004C2303">
              <w:rPr>
                <w:rFonts w:ascii="Helvetica" w:hAnsi="Helvetic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zadolžitve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9E1C9D" w14:textId="3384C175" w:rsidR="001F6B1D" w:rsidRPr="004C2303" w:rsidRDefault="006750E5">
            <w:pPr>
              <w:pStyle w:val="TableParagraph"/>
              <w:spacing w:before="2"/>
              <w:ind w:left="114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Kontaktni</w:t>
            </w:r>
            <w:r w:rsidRPr="004C2303">
              <w:rPr>
                <w:rFonts w:ascii="Helvetica" w:hAnsi="Helvetica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podatki</w:t>
            </w:r>
          </w:p>
        </w:tc>
      </w:tr>
      <w:tr w:rsidR="001F6B1D" w:rsidRPr="004C2303" w14:paraId="37F245AA" w14:textId="77777777" w:rsidTr="000F17F0">
        <w:trPr>
          <w:trHeight w:val="580"/>
        </w:trPr>
        <w:tc>
          <w:tcPr>
            <w:tcW w:w="1719" w:type="dxa"/>
            <w:tcBorders>
              <w:top w:val="single" w:sz="6" w:space="0" w:color="000000"/>
            </w:tcBorders>
            <w:shd w:val="clear" w:color="auto" w:fill="E4E4E4"/>
          </w:tcPr>
          <w:p w14:paraId="24F89FB3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6" w:space="0" w:color="000000"/>
            </w:tcBorders>
          </w:tcPr>
          <w:p w14:paraId="711360CE" w14:textId="73AA4BE1" w:rsidR="001F6B1D" w:rsidRPr="004C2303" w:rsidRDefault="001F6B1D">
            <w:pPr>
              <w:pStyle w:val="TableParagraph"/>
              <w:spacing w:before="141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6" w:space="0" w:color="000000"/>
            </w:tcBorders>
          </w:tcPr>
          <w:p w14:paraId="2F07243B" w14:textId="0299B703" w:rsidR="001F6B1D" w:rsidRPr="004C2303" w:rsidRDefault="001F6B1D" w:rsidP="00FF1865">
            <w:pPr>
              <w:pStyle w:val="TableParagraph"/>
              <w:spacing w:before="40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6" w:space="0" w:color="000000"/>
            </w:tcBorders>
          </w:tcPr>
          <w:p w14:paraId="4005C20D" w14:textId="5E0EA54F" w:rsidR="001F6B1D" w:rsidRPr="004C2303" w:rsidRDefault="001F6B1D">
            <w:pPr>
              <w:pStyle w:val="TableParagraph"/>
              <w:spacing w:before="141"/>
              <w:ind w:left="109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B494D3F" w14:textId="77777777" w:rsidTr="000F17F0">
        <w:trPr>
          <w:trHeight w:val="306"/>
        </w:trPr>
        <w:tc>
          <w:tcPr>
            <w:tcW w:w="9356" w:type="dxa"/>
            <w:gridSpan w:val="4"/>
          </w:tcPr>
          <w:p w14:paraId="64675589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FF42F9D" w14:textId="77777777" w:rsidTr="000F17F0">
        <w:trPr>
          <w:trHeight w:val="582"/>
        </w:trPr>
        <w:tc>
          <w:tcPr>
            <w:tcW w:w="1719" w:type="dxa"/>
            <w:shd w:val="clear" w:color="auto" w:fill="E4E4E4"/>
          </w:tcPr>
          <w:p w14:paraId="762559FA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</w:tcPr>
          <w:p w14:paraId="11F9C1D6" w14:textId="398CCE05" w:rsidR="001F6B1D" w:rsidRPr="004C2303" w:rsidRDefault="001F6B1D">
            <w:pPr>
              <w:pStyle w:val="TableParagraph"/>
              <w:spacing w:before="144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FAACA54" w14:textId="66893A41" w:rsidR="001F6B1D" w:rsidRPr="004C2303" w:rsidRDefault="001F6B1D">
            <w:pPr>
              <w:pStyle w:val="TableParagraph"/>
              <w:spacing w:before="37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8" w:type="dxa"/>
          </w:tcPr>
          <w:p w14:paraId="7620B607" w14:textId="72E8C2E2" w:rsidR="00BE7005" w:rsidRPr="004C2303" w:rsidRDefault="00BE7005">
            <w:pPr>
              <w:pStyle w:val="TableParagraph"/>
              <w:spacing w:before="144"/>
              <w:ind w:left="109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0F7B02BC" w14:textId="77777777" w:rsidTr="000F17F0">
        <w:trPr>
          <w:trHeight w:val="306"/>
        </w:trPr>
        <w:tc>
          <w:tcPr>
            <w:tcW w:w="9356" w:type="dxa"/>
            <w:gridSpan w:val="4"/>
          </w:tcPr>
          <w:p w14:paraId="35D38AA7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7B1D7F92" w14:textId="77777777" w:rsidTr="000F17F0">
        <w:trPr>
          <w:trHeight w:val="582"/>
        </w:trPr>
        <w:tc>
          <w:tcPr>
            <w:tcW w:w="1719" w:type="dxa"/>
            <w:shd w:val="clear" w:color="auto" w:fill="E4E4E4"/>
          </w:tcPr>
          <w:p w14:paraId="7D24A682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</w:tcPr>
          <w:p w14:paraId="0214BC9F" w14:textId="69C859B3" w:rsidR="001F6B1D" w:rsidRPr="004C2303" w:rsidRDefault="001F6B1D">
            <w:pPr>
              <w:pStyle w:val="TableParagraph"/>
              <w:spacing w:before="144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094C8BF" w14:textId="46261798" w:rsidR="001F6B1D" w:rsidRPr="004C2303" w:rsidRDefault="001F6B1D">
            <w:pPr>
              <w:pStyle w:val="TableParagraph"/>
              <w:spacing w:before="144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8" w:type="dxa"/>
          </w:tcPr>
          <w:p w14:paraId="17A39F28" w14:textId="3E640DD1" w:rsidR="001F6B1D" w:rsidRPr="004C2303" w:rsidRDefault="001F6B1D" w:rsidP="00F03EFC">
            <w:pPr>
              <w:pStyle w:val="TableParagraph"/>
              <w:ind w:left="109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03EFC" w:rsidRPr="004C2303" w14:paraId="0C64B120" w14:textId="77777777" w:rsidTr="000F17F0">
        <w:trPr>
          <w:trHeight w:val="309"/>
        </w:trPr>
        <w:tc>
          <w:tcPr>
            <w:tcW w:w="9356" w:type="dxa"/>
            <w:gridSpan w:val="4"/>
          </w:tcPr>
          <w:p w14:paraId="677EF407" w14:textId="77777777" w:rsidR="00F03EFC" w:rsidRPr="004C2303" w:rsidRDefault="00F03EFC" w:rsidP="00F03EFC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D568EF" w:rsidRPr="004C2303" w14:paraId="10290D23" w14:textId="77777777" w:rsidTr="000F17F0">
        <w:trPr>
          <w:trHeight w:val="580"/>
        </w:trPr>
        <w:tc>
          <w:tcPr>
            <w:tcW w:w="1719" w:type="dxa"/>
            <w:shd w:val="clear" w:color="auto" w:fill="E4E4E4"/>
          </w:tcPr>
          <w:p w14:paraId="2B858388" w14:textId="77777777" w:rsidR="00D568EF" w:rsidRPr="004C2303" w:rsidRDefault="00D568EF" w:rsidP="00F03EFC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C13B9F8" w14:textId="08595073" w:rsidR="00D568EF" w:rsidRPr="004C2303" w:rsidRDefault="00D568EF" w:rsidP="00997692">
            <w:pPr>
              <w:pStyle w:val="TableParagraph"/>
              <w:spacing w:line="250" w:lineRule="exact"/>
              <w:ind w:left="10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492" w:type="dxa"/>
          </w:tcPr>
          <w:p w14:paraId="5BD23675" w14:textId="6BFA9CAC" w:rsidR="00D568EF" w:rsidRPr="004C2303" w:rsidRDefault="00D568EF" w:rsidP="00F03EFC">
            <w:pPr>
              <w:pStyle w:val="TableParagraph"/>
              <w:spacing w:before="142"/>
              <w:ind w:left="108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78" w:type="dxa"/>
          </w:tcPr>
          <w:p w14:paraId="2A801EC4" w14:textId="07D0AFF2" w:rsidR="00D568EF" w:rsidRPr="004C2303" w:rsidRDefault="00E71202" w:rsidP="00FF1865">
            <w:pPr>
              <w:pStyle w:val="TableParagraph"/>
              <w:spacing w:before="142"/>
              <w:rPr>
                <w:rFonts w:ascii="Helvetica" w:hAnsi="Helvetica"/>
                <w:sz w:val="20"/>
                <w:szCs w:val="20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637B7D42" w14:textId="77777777" w:rsidR="001F6B1D" w:rsidRPr="004C2303" w:rsidRDefault="001F6B1D">
      <w:pPr>
        <w:rPr>
          <w:rFonts w:ascii="Helvetica" w:hAnsi="Helvetica"/>
          <w:sz w:val="20"/>
          <w:szCs w:val="20"/>
        </w:rPr>
        <w:sectPr w:rsidR="001F6B1D" w:rsidRPr="004C2303" w:rsidSect="001D47D8">
          <w:pgSz w:w="11910" w:h="16840"/>
          <w:pgMar w:top="1400" w:right="940" w:bottom="280" w:left="1200" w:header="708" w:footer="708" w:gutter="0"/>
          <w:cols w:space="708"/>
        </w:sect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9531"/>
      </w:tblGrid>
      <w:tr w:rsidR="00F80B9C" w:rsidRPr="004C2303" w14:paraId="660ADE6F" w14:textId="77777777" w:rsidTr="004C2303">
        <w:tc>
          <w:tcPr>
            <w:tcW w:w="9531" w:type="dxa"/>
            <w:shd w:val="clear" w:color="auto" w:fill="000000" w:themeFill="text1"/>
          </w:tcPr>
          <w:p w14:paraId="359FF58A" w14:textId="77777777" w:rsidR="00F80B9C" w:rsidRPr="004C2303" w:rsidRDefault="00F80B9C" w:rsidP="00F80B9C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  <w:p w14:paraId="0CA5A424" w14:textId="4996B4B9" w:rsidR="00F80B9C" w:rsidRPr="004C2303" w:rsidRDefault="00F80B9C" w:rsidP="00F80B9C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FINANČNI NAČRT PROJEKTA</w:t>
            </w:r>
          </w:p>
          <w:p w14:paraId="46CDF3B2" w14:textId="0060623E" w:rsidR="00F80B9C" w:rsidRPr="004C2303" w:rsidRDefault="00F80B9C" w:rsidP="00F80B9C">
            <w:pPr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TableNormal1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1991"/>
      </w:tblGrid>
      <w:tr w:rsidR="001F6B1D" w:rsidRPr="004C2303" w14:paraId="61FBC994" w14:textId="77777777" w:rsidTr="00F525F9">
        <w:trPr>
          <w:trHeight w:val="5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6838C8" w14:textId="1E538C3F" w:rsidR="001F6B1D" w:rsidRPr="004C2303" w:rsidRDefault="00483B13">
            <w:pPr>
              <w:pStyle w:val="TableParagraph"/>
              <w:spacing w:before="132"/>
              <w:ind w:left="74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</w:t>
            </w:r>
            <w:r w:rsidR="006750E5"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rihodki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571750" w14:textId="77777777" w:rsidR="001F6B1D" w:rsidRPr="004C2303" w:rsidRDefault="006750E5">
            <w:pPr>
              <w:pStyle w:val="TableParagraph"/>
              <w:spacing w:before="132"/>
              <w:ind w:left="76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263CEA" w14:textId="77777777" w:rsidR="001F6B1D" w:rsidRPr="004C2303" w:rsidRDefault="006750E5">
            <w:pPr>
              <w:pStyle w:val="TableParagraph"/>
              <w:spacing w:line="252" w:lineRule="exact"/>
              <w:ind w:left="73" w:right="541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bruto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znesek</w:t>
            </w:r>
          </w:p>
        </w:tc>
      </w:tr>
      <w:tr w:rsidR="001F6B1D" w:rsidRPr="004C2303" w14:paraId="01648764" w14:textId="77777777" w:rsidTr="00F525F9">
        <w:trPr>
          <w:trHeight w:val="407"/>
        </w:trPr>
        <w:tc>
          <w:tcPr>
            <w:tcW w:w="4678" w:type="dxa"/>
          </w:tcPr>
          <w:p w14:paraId="13711440" w14:textId="77777777" w:rsidR="001F6B1D" w:rsidRPr="004C2303" w:rsidRDefault="006750E5">
            <w:pPr>
              <w:pStyle w:val="TableParagraph"/>
              <w:spacing w:before="74"/>
              <w:ind w:left="69"/>
              <w:rPr>
                <w:rFonts w:ascii="Helvetica" w:hAnsi="Helvetica"/>
                <w:sz w:val="20"/>
                <w:szCs w:val="20"/>
                <w:highlight w:val="yellow"/>
              </w:rPr>
            </w:pPr>
            <w:r w:rsidRPr="004C2303">
              <w:rPr>
                <w:rFonts w:ascii="Helvetica" w:hAnsi="Helvetica"/>
                <w:sz w:val="20"/>
                <w:szCs w:val="20"/>
              </w:rPr>
              <w:t>Pokritje</w:t>
            </w:r>
            <w:r w:rsidRPr="004C2303">
              <w:rPr>
                <w:rFonts w:ascii="Helvetica" w:hAnsi="Helvetica"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s</w:t>
            </w:r>
            <w:r w:rsidRPr="004C2303">
              <w:rPr>
                <w:rFonts w:ascii="Helvetica" w:hAnsi="Helvetica"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strani</w:t>
            </w:r>
            <w:r w:rsidRPr="004C2303">
              <w:rPr>
                <w:rFonts w:ascii="Helvetica" w:hAnsi="Helvetica"/>
                <w:spacing w:val="-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sz w:val="20"/>
                <w:szCs w:val="20"/>
              </w:rPr>
              <w:t>ŠOS</w:t>
            </w:r>
          </w:p>
        </w:tc>
        <w:tc>
          <w:tcPr>
            <w:tcW w:w="2835" w:type="dxa"/>
          </w:tcPr>
          <w:p w14:paraId="74229AC9" w14:textId="1F1626BD" w:rsidR="001F6B1D" w:rsidRPr="004C2303" w:rsidRDefault="001F6B1D">
            <w:pPr>
              <w:pStyle w:val="TableParagraph"/>
              <w:spacing w:before="74"/>
              <w:ind w:left="71"/>
              <w:rPr>
                <w:rFonts w:ascii="Helvetica" w:hAnsi="Helvetica"/>
                <w:sz w:val="20"/>
                <w:szCs w:val="20"/>
                <w:highlight w:val="yellow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6E99126B" w14:textId="74F0C5DF" w:rsidR="001F6B1D" w:rsidRPr="004C2303" w:rsidRDefault="001F6B1D" w:rsidP="00E71202">
            <w:pPr>
              <w:pStyle w:val="TableParagraph"/>
              <w:spacing w:before="74"/>
              <w:ind w:left="234" w:right="22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36693614" w14:textId="77777777" w:rsidTr="00F525F9">
        <w:trPr>
          <w:trHeight w:val="254"/>
        </w:trPr>
        <w:tc>
          <w:tcPr>
            <w:tcW w:w="4678" w:type="dxa"/>
            <w:shd w:val="clear" w:color="auto" w:fill="E4E4E4"/>
          </w:tcPr>
          <w:p w14:paraId="54ECA1D0" w14:textId="77777777" w:rsidR="001F6B1D" w:rsidRPr="004C2303" w:rsidRDefault="006750E5">
            <w:pPr>
              <w:pStyle w:val="TableParagraph"/>
              <w:spacing w:line="234" w:lineRule="exact"/>
              <w:ind w:left="69"/>
              <w:rPr>
                <w:rFonts w:ascii="Helvetica" w:hAnsi="Helvetica"/>
                <w:b/>
                <w:sz w:val="20"/>
                <w:szCs w:val="20"/>
                <w:highlight w:val="yellow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prihodki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skupaj</w:t>
            </w:r>
          </w:p>
        </w:tc>
        <w:tc>
          <w:tcPr>
            <w:tcW w:w="2835" w:type="dxa"/>
            <w:shd w:val="clear" w:color="auto" w:fill="E4E4E4"/>
          </w:tcPr>
          <w:p w14:paraId="150886FA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  <w:highlight w:val="yellow"/>
              </w:rPr>
            </w:pPr>
          </w:p>
        </w:tc>
        <w:tc>
          <w:tcPr>
            <w:tcW w:w="1991" w:type="dxa"/>
            <w:shd w:val="clear" w:color="auto" w:fill="E4E4E4"/>
          </w:tcPr>
          <w:p w14:paraId="032ED334" w14:textId="21E7A028" w:rsidR="001F6B1D" w:rsidRPr="004C2303" w:rsidRDefault="001F6B1D" w:rsidP="00FF1865">
            <w:pPr>
              <w:pStyle w:val="TableParagraph"/>
              <w:spacing w:line="234" w:lineRule="exact"/>
              <w:ind w:left="234" w:right="225"/>
              <w:rPr>
                <w:rFonts w:ascii="Helvetica" w:hAnsi="Helvetica"/>
                <w:b/>
                <w:sz w:val="20"/>
                <w:szCs w:val="20"/>
                <w:highlight w:val="yellow"/>
              </w:rPr>
            </w:pPr>
          </w:p>
        </w:tc>
      </w:tr>
      <w:tr w:rsidR="001F6B1D" w:rsidRPr="004C2303" w14:paraId="09841A1C" w14:textId="77777777" w:rsidTr="00F525F9">
        <w:trPr>
          <w:trHeight w:val="251"/>
        </w:trPr>
        <w:tc>
          <w:tcPr>
            <w:tcW w:w="4678" w:type="dxa"/>
          </w:tcPr>
          <w:p w14:paraId="7D4C5BF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5719E4C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2D2BC07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F364B26" w14:textId="77777777" w:rsidTr="00F525F9">
        <w:trPr>
          <w:trHeight w:val="5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EA552D" w14:textId="0CFCD230" w:rsidR="001F6B1D" w:rsidRPr="004C2303" w:rsidRDefault="008B4E30">
            <w:pPr>
              <w:pStyle w:val="TableParagraph"/>
              <w:spacing w:before="127"/>
              <w:ind w:left="74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</w:t>
            </w:r>
            <w:r w:rsidR="006750E5"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dhodki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D2713E" w14:textId="77777777" w:rsidR="001F6B1D" w:rsidRPr="004C2303" w:rsidRDefault="006750E5">
            <w:pPr>
              <w:pStyle w:val="TableParagraph"/>
              <w:spacing w:before="127"/>
              <w:ind w:left="76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opis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4F45D1" w14:textId="77777777" w:rsidR="001F6B1D" w:rsidRPr="004C2303" w:rsidRDefault="006750E5">
            <w:pPr>
              <w:pStyle w:val="TableParagraph"/>
              <w:spacing w:line="252" w:lineRule="exact"/>
              <w:ind w:left="73" w:right="541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bruto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znesek</w:t>
            </w:r>
          </w:p>
        </w:tc>
      </w:tr>
      <w:tr w:rsidR="001F6B1D" w:rsidRPr="004C2303" w14:paraId="01304D91" w14:textId="77777777" w:rsidTr="00F525F9">
        <w:trPr>
          <w:trHeight w:val="249"/>
        </w:trPr>
        <w:tc>
          <w:tcPr>
            <w:tcW w:w="4678" w:type="dxa"/>
          </w:tcPr>
          <w:p w14:paraId="40EDE40B" w14:textId="043952F2" w:rsidR="001F6B1D" w:rsidRPr="004C2303" w:rsidRDefault="001F6B1D">
            <w:pPr>
              <w:pStyle w:val="TableParagraph"/>
              <w:spacing w:line="229" w:lineRule="exact"/>
              <w:ind w:left="69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5261C7" w14:textId="3AB8A070" w:rsidR="001F6B1D" w:rsidRPr="004C2303" w:rsidRDefault="001F6B1D">
            <w:pPr>
              <w:pStyle w:val="TableParagraph"/>
              <w:spacing w:line="229" w:lineRule="exact"/>
              <w:ind w:left="71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507DB25C" w14:textId="4DF7E929" w:rsidR="001F6B1D" w:rsidRPr="004C2303" w:rsidRDefault="001F6B1D">
            <w:pPr>
              <w:pStyle w:val="TableParagraph"/>
              <w:spacing w:line="229" w:lineRule="exact"/>
              <w:ind w:left="234" w:right="22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F412B" w:rsidRPr="004C2303" w14:paraId="19BB7F73" w14:textId="77777777" w:rsidTr="00F525F9">
        <w:trPr>
          <w:trHeight w:val="249"/>
        </w:trPr>
        <w:tc>
          <w:tcPr>
            <w:tcW w:w="4678" w:type="dxa"/>
          </w:tcPr>
          <w:p w14:paraId="010A2DC3" w14:textId="4C5B4738" w:rsidR="00BF412B" w:rsidRPr="004C2303" w:rsidRDefault="00BF412B" w:rsidP="00E71202">
            <w:pPr>
              <w:pStyle w:val="TableParagraph"/>
              <w:spacing w:line="229" w:lineRule="exac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8A4B3B" w14:textId="6A70F218" w:rsidR="00997692" w:rsidRPr="004C2303" w:rsidRDefault="00997692" w:rsidP="00E073B2">
            <w:pPr>
              <w:pStyle w:val="TableParagraph"/>
              <w:spacing w:line="229" w:lineRule="exact"/>
              <w:ind w:left="71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1A751BE2" w14:textId="6A110A0D" w:rsidR="00997692" w:rsidRPr="004C2303" w:rsidRDefault="00997692">
            <w:pPr>
              <w:pStyle w:val="TableParagraph"/>
              <w:spacing w:line="229" w:lineRule="exact"/>
              <w:ind w:left="234" w:right="22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4D63CA2C" w14:textId="77777777" w:rsidTr="00F525F9">
        <w:trPr>
          <w:trHeight w:val="254"/>
        </w:trPr>
        <w:tc>
          <w:tcPr>
            <w:tcW w:w="4678" w:type="dxa"/>
          </w:tcPr>
          <w:p w14:paraId="2D4CF14B" w14:textId="6E7BC547" w:rsidR="001F6B1D" w:rsidRPr="004C2303" w:rsidRDefault="006750E5">
            <w:pPr>
              <w:pStyle w:val="TableParagraph"/>
              <w:spacing w:line="235" w:lineRule="exact"/>
              <w:ind w:left="6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stroški</w:t>
            </w:r>
            <w:r w:rsidRPr="004C2303">
              <w:rPr>
                <w:rFonts w:ascii="Helvetica" w:hAnsi="Helvetica"/>
                <w:b/>
                <w:spacing w:val="-4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storitev</w:t>
            </w:r>
            <w:r w:rsidRPr="004C2303">
              <w:rPr>
                <w:rFonts w:ascii="Helvetica" w:hAnsi="Helvetica"/>
                <w:b/>
                <w:spacing w:val="-4"/>
                <w:sz w:val="20"/>
                <w:szCs w:val="20"/>
              </w:rPr>
              <w:t xml:space="preserve"> </w:t>
            </w:r>
            <w:r w:rsidR="008B4E30" w:rsidRPr="004C2303">
              <w:rPr>
                <w:rFonts w:ascii="Helvetica" w:hAnsi="Helvetica"/>
                <w:b/>
                <w:sz w:val="20"/>
                <w:szCs w:val="20"/>
              </w:rPr>
              <w:t>–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 xml:space="preserve"> skupaj</w:t>
            </w:r>
          </w:p>
        </w:tc>
        <w:tc>
          <w:tcPr>
            <w:tcW w:w="2835" w:type="dxa"/>
          </w:tcPr>
          <w:p w14:paraId="7BD1A847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3531AA6C" w14:textId="6E898559" w:rsidR="001F6B1D" w:rsidRPr="004C2303" w:rsidRDefault="001F6B1D" w:rsidP="00FF1865">
            <w:pPr>
              <w:pStyle w:val="TableParagraph"/>
              <w:spacing w:line="235" w:lineRule="exact"/>
              <w:ind w:left="234" w:right="22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1F6B1D" w:rsidRPr="004C2303" w14:paraId="59D7A5C8" w14:textId="77777777" w:rsidTr="00F525F9">
        <w:trPr>
          <w:trHeight w:val="256"/>
        </w:trPr>
        <w:tc>
          <w:tcPr>
            <w:tcW w:w="4678" w:type="dxa"/>
            <w:shd w:val="clear" w:color="auto" w:fill="E4E4E4"/>
          </w:tcPr>
          <w:p w14:paraId="084FEB21" w14:textId="77777777" w:rsidR="001F6B1D" w:rsidRPr="004C2303" w:rsidRDefault="006750E5">
            <w:pPr>
              <w:pStyle w:val="TableParagraph"/>
              <w:spacing w:line="236" w:lineRule="exact"/>
              <w:ind w:left="6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odhodki skupaj</w:t>
            </w:r>
          </w:p>
        </w:tc>
        <w:tc>
          <w:tcPr>
            <w:tcW w:w="2835" w:type="dxa"/>
            <w:shd w:val="clear" w:color="auto" w:fill="E4E4E4"/>
          </w:tcPr>
          <w:p w14:paraId="7CFC0F1A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E4E4E4"/>
          </w:tcPr>
          <w:p w14:paraId="6CDC4889" w14:textId="2CCD9AF3" w:rsidR="001F6B1D" w:rsidRPr="004C2303" w:rsidRDefault="001F6B1D">
            <w:pPr>
              <w:pStyle w:val="TableParagraph"/>
              <w:spacing w:line="236" w:lineRule="exact"/>
              <w:ind w:left="234" w:right="22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1F6B1D" w:rsidRPr="004C2303" w14:paraId="12B20E01" w14:textId="77777777" w:rsidTr="00F525F9">
        <w:trPr>
          <w:trHeight w:val="254"/>
        </w:trPr>
        <w:tc>
          <w:tcPr>
            <w:tcW w:w="4678" w:type="dxa"/>
          </w:tcPr>
          <w:p w14:paraId="40FFC6C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7A2B1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CD501C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19712085" w14:textId="77777777" w:rsidTr="00F525F9">
        <w:trPr>
          <w:trHeight w:val="254"/>
        </w:trPr>
        <w:tc>
          <w:tcPr>
            <w:tcW w:w="4678" w:type="dxa"/>
          </w:tcPr>
          <w:p w14:paraId="53D0069E" w14:textId="77777777" w:rsidR="001F6B1D" w:rsidRPr="004C2303" w:rsidRDefault="006750E5">
            <w:pPr>
              <w:pStyle w:val="TableParagraph"/>
              <w:spacing w:line="234" w:lineRule="exact"/>
              <w:ind w:left="6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razlika</w:t>
            </w:r>
            <w:r w:rsidRPr="004C2303">
              <w:rPr>
                <w:rFonts w:ascii="Helvetica" w:hAnsi="Helvetica"/>
                <w:b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med</w:t>
            </w:r>
            <w:r w:rsidRPr="004C2303">
              <w:rPr>
                <w:rFonts w:ascii="Helvetica" w:hAnsi="Helvetica"/>
                <w:b/>
                <w:spacing w:val="-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prihodki</w:t>
            </w:r>
            <w:r w:rsidRPr="004C2303">
              <w:rPr>
                <w:rFonts w:ascii="Helvetica" w:hAnsi="Helvetica"/>
                <w:b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in</w:t>
            </w:r>
            <w:r w:rsidRPr="004C2303">
              <w:rPr>
                <w:rFonts w:ascii="Helvetica" w:hAnsi="Helvetica"/>
                <w:b/>
                <w:spacing w:val="-3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sz w:val="20"/>
                <w:szCs w:val="20"/>
              </w:rPr>
              <w:t>odhodki</w:t>
            </w:r>
          </w:p>
        </w:tc>
        <w:tc>
          <w:tcPr>
            <w:tcW w:w="2835" w:type="dxa"/>
          </w:tcPr>
          <w:p w14:paraId="6E9AB57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0305672" w14:textId="66BE1A3E" w:rsidR="001F6B1D" w:rsidRPr="004C2303" w:rsidRDefault="001F6B1D">
            <w:pPr>
              <w:pStyle w:val="TableParagraph"/>
              <w:spacing w:line="234" w:lineRule="exact"/>
              <w:ind w:left="234" w:right="22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1F6B1D" w:rsidRPr="004C2303" w14:paraId="68C06308" w14:textId="77777777" w:rsidTr="00F525F9">
        <w:trPr>
          <w:trHeight w:val="256"/>
        </w:trPr>
        <w:tc>
          <w:tcPr>
            <w:tcW w:w="4678" w:type="dxa"/>
          </w:tcPr>
          <w:p w14:paraId="23F93E4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D6C07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8A3A36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594F78AC" w14:textId="77777777" w:rsidTr="00F525F9">
        <w:trPr>
          <w:trHeight w:val="253"/>
        </w:trPr>
        <w:tc>
          <w:tcPr>
            <w:tcW w:w="4678" w:type="dxa"/>
            <w:shd w:val="clear" w:color="auto" w:fill="E4E4E4"/>
          </w:tcPr>
          <w:p w14:paraId="37A42816" w14:textId="77777777" w:rsidR="001F6B1D" w:rsidRPr="004C2303" w:rsidRDefault="006750E5">
            <w:pPr>
              <w:pStyle w:val="TableParagraph"/>
              <w:spacing w:line="234" w:lineRule="exact"/>
              <w:ind w:left="6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vrednost projekta</w:t>
            </w:r>
          </w:p>
        </w:tc>
        <w:tc>
          <w:tcPr>
            <w:tcW w:w="2835" w:type="dxa"/>
            <w:shd w:val="clear" w:color="auto" w:fill="E4E4E4"/>
          </w:tcPr>
          <w:p w14:paraId="2FA2A956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E4E4E4"/>
          </w:tcPr>
          <w:p w14:paraId="0E471DD0" w14:textId="26019EAE" w:rsidR="001F6B1D" w:rsidRPr="004C2303" w:rsidRDefault="001F6B1D">
            <w:pPr>
              <w:pStyle w:val="TableParagraph"/>
              <w:spacing w:line="234" w:lineRule="exact"/>
              <w:ind w:left="234" w:right="22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14:paraId="58D53C98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087F16C1" w14:textId="0E988DDC" w:rsidR="00F525F9" w:rsidRPr="004C2303" w:rsidRDefault="00F525F9">
      <w:pPr>
        <w:spacing w:before="6"/>
        <w:rPr>
          <w:rFonts w:ascii="Helvetica" w:hAnsi="Helvetica"/>
          <w:sz w:val="20"/>
          <w:szCs w:val="20"/>
        </w:rPr>
      </w:pPr>
    </w:p>
    <w:p w14:paraId="0D86D6B0" w14:textId="77777777" w:rsidR="00F525F9" w:rsidRPr="004C2303" w:rsidRDefault="00F525F9">
      <w:pPr>
        <w:spacing w:before="6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521"/>
        <w:gridCol w:w="2521"/>
        <w:gridCol w:w="2521"/>
      </w:tblGrid>
      <w:tr w:rsidR="001F6B1D" w:rsidRPr="004C2303" w14:paraId="65C0A37E" w14:textId="77777777">
        <w:trPr>
          <w:trHeight w:val="62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6DA0D0" w14:textId="77777777" w:rsidR="001F6B1D" w:rsidRPr="004C2303" w:rsidRDefault="006750E5">
            <w:pPr>
              <w:pStyle w:val="TableParagraph"/>
              <w:spacing w:before="19" w:line="276" w:lineRule="auto"/>
              <w:ind w:left="112" w:right="189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Specifikacija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stroškov</w:t>
            </w:r>
            <w:r w:rsidRPr="004C2303">
              <w:rPr>
                <w:rFonts w:ascii="Helvetica" w:hAnsi="Helvetica"/>
                <w:b/>
                <w:color w:val="FFFFFF"/>
                <w:spacing w:val="-1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dela</w:t>
            </w:r>
          </w:p>
        </w:tc>
        <w:tc>
          <w:tcPr>
            <w:tcW w:w="7563" w:type="dxa"/>
            <w:gridSpan w:val="3"/>
          </w:tcPr>
          <w:p w14:paraId="32BF08C8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3144FF3B" w14:textId="77777777">
        <w:trPr>
          <w:trHeight w:val="587"/>
        </w:trPr>
        <w:tc>
          <w:tcPr>
            <w:tcW w:w="1728" w:type="dxa"/>
            <w:tcBorders>
              <w:top w:val="nil"/>
            </w:tcBorders>
          </w:tcPr>
          <w:p w14:paraId="2A4CF383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26C127" w14:textId="77777777" w:rsidR="001F6B1D" w:rsidRPr="004C2303" w:rsidRDefault="006750E5">
            <w:pPr>
              <w:pStyle w:val="TableParagraph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Ime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in</w:t>
            </w:r>
            <w:r w:rsidRPr="004C2303">
              <w:rPr>
                <w:rFonts w:ascii="Helvetica" w:hAnsi="Helvetica"/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priimek</w:t>
            </w:r>
          </w:p>
          <w:p w14:paraId="1ACCE9D5" w14:textId="77777777" w:rsidR="001F6B1D" w:rsidRPr="004C2303" w:rsidRDefault="006750E5">
            <w:pPr>
              <w:pStyle w:val="TableParagraph"/>
              <w:spacing w:before="39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(način</w:t>
            </w:r>
            <w:r w:rsidRPr="004C2303">
              <w:rPr>
                <w:rFonts w:ascii="Helvetica" w:hAnsi="Helvetica"/>
                <w:b/>
                <w:color w:val="FFFFFF"/>
                <w:spacing w:val="-6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plačila)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33631A" w14:textId="77777777" w:rsidR="001F6B1D" w:rsidRPr="004C2303" w:rsidRDefault="006750E5">
            <w:pPr>
              <w:pStyle w:val="TableParagraph"/>
              <w:spacing w:before="146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Neto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znesek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6DA44D" w14:textId="77777777" w:rsidR="001F6B1D" w:rsidRPr="004C2303" w:rsidRDefault="006750E5">
            <w:pPr>
              <w:pStyle w:val="TableParagraph"/>
              <w:spacing w:before="146"/>
              <w:ind w:left="111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Bruto znesek</w:t>
            </w:r>
          </w:p>
        </w:tc>
      </w:tr>
      <w:tr w:rsidR="001F6B1D" w:rsidRPr="004C2303" w14:paraId="5F1E0074" w14:textId="77777777">
        <w:trPr>
          <w:trHeight w:val="306"/>
        </w:trPr>
        <w:tc>
          <w:tcPr>
            <w:tcW w:w="1728" w:type="dxa"/>
            <w:shd w:val="clear" w:color="auto" w:fill="E4E4E4"/>
          </w:tcPr>
          <w:p w14:paraId="3F004B6E" w14:textId="77777777" w:rsidR="001F6B1D" w:rsidRPr="004C2303" w:rsidRDefault="006750E5">
            <w:pPr>
              <w:pStyle w:val="TableParagraph"/>
              <w:spacing w:before="4"/>
              <w:ind w:left="7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nil"/>
            </w:tcBorders>
          </w:tcPr>
          <w:p w14:paraId="095AA25E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21" w:type="dxa"/>
          </w:tcPr>
          <w:p w14:paraId="751396BC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521" w:type="dxa"/>
          </w:tcPr>
          <w:p w14:paraId="0B8A990B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D044A98" w14:textId="77777777" w:rsidR="001F6B1D" w:rsidRPr="004C2303" w:rsidRDefault="001F6B1D">
      <w:pPr>
        <w:rPr>
          <w:rFonts w:ascii="Helvetica" w:hAnsi="Helvetica"/>
          <w:sz w:val="20"/>
          <w:szCs w:val="20"/>
        </w:rPr>
      </w:pPr>
    </w:p>
    <w:p w14:paraId="48AE64A3" w14:textId="77777777" w:rsidR="001F6B1D" w:rsidRPr="004C2303" w:rsidRDefault="001F6B1D">
      <w:pPr>
        <w:spacing w:before="2"/>
        <w:rPr>
          <w:rFonts w:ascii="Helvetica" w:hAnsi="Helvetica"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856"/>
        <w:gridCol w:w="1851"/>
        <w:gridCol w:w="1911"/>
        <w:gridCol w:w="2081"/>
      </w:tblGrid>
      <w:tr w:rsidR="001F6B1D" w:rsidRPr="004C2303" w14:paraId="14F4B002" w14:textId="77777777" w:rsidTr="004C2303">
        <w:trPr>
          <w:trHeight w:val="582"/>
        </w:trPr>
        <w:tc>
          <w:tcPr>
            <w:tcW w:w="1536" w:type="dxa"/>
          </w:tcPr>
          <w:p w14:paraId="65579CA0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20970A" w14:textId="77777777" w:rsidR="001F6B1D" w:rsidRPr="004C2303" w:rsidRDefault="006750E5">
            <w:pPr>
              <w:pStyle w:val="TableParagraph"/>
              <w:spacing w:line="248" w:lineRule="exact"/>
              <w:ind w:left="115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Ponudnik</w:t>
            </w:r>
          </w:p>
          <w:p w14:paraId="164F5093" w14:textId="77777777" w:rsidR="001F6B1D" w:rsidRPr="004C2303" w:rsidRDefault="006750E5">
            <w:pPr>
              <w:pStyle w:val="TableParagraph"/>
              <w:spacing w:before="40"/>
              <w:ind w:left="115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(izvajalec)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D2C747" w14:textId="77777777" w:rsidR="001F6B1D" w:rsidRPr="004C2303" w:rsidRDefault="006750E5">
            <w:pPr>
              <w:pStyle w:val="TableParagraph"/>
              <w:spacing w:before="141"/>
              <w:ind w:left="114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Storitev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33F19E" w14:textId="77777777" w:rsidR="001F6B1D" w:rsidRPr="004C2303" w:rsidRDefault="006750E5">
            <w:pPr>
              <w:pStyle w:val="TableParagraph"/>
              <w:spacing w:before="141"/>
              <w:ind w:right="510"/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Neto</w:t>
            </w:r>
            <w:r w:rsidRPr="004C2303">
              <w:rPr>
                <w:rFonts w:ascii="Helvetica" w:hAnsi="Helvetica"/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znesek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C919EF" w14:textId="77777777" w:rsidR="001F6B1D" w:rsidRPr="004C2303" w:rsidRDefault="006750E5">
            <w:pPr>
              <w:pStyle w:val="TableParagraph"/>
              <w:spacing w:before="141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Bruto znesek</w:t>
            </w:r>
          </w:p>
        </w:tc>
      </w:tr>
      <w:tr w:rsidR="001F6B1D" w:rsidRPr="004C2303" w14:paraId="605D2F6C" w14:textId="77777777" w:rsidTr="004C2303">
        <w:trPr>
          <w:trHeight w:val="580"/>
        </w:trPr>
        <w:tc>
          <w:tcPr>
            <w:tcW w:w="1536" w:type="dxa"/>
            <w:shd w:val="clear" w:color="auto" w:fill="E4E4E4"/>
          </w:tcPr>
          <w:p w14:paraId="0A10E976" w14:textId="0669B98F" w:rsidR="001F6B1D" w:rsidRPr="004C2303" w:rsidRDefault="001F6B1D">
            <w:pPr>
              <w:pStyle w:val="TableParagraph"/>
              <w:spacing w:before="141"/>
              <w:ind w:right="695"/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14:paraId="45D91834" w14:textId="4E6F9CD2" w:rsidR="001F6B1D" w:rsidRPr="004C2303" w:rsidRDefault="001F6B1D">
            <w:pPr>
              <w:pStyle w:val="TableParagraph"/>
              <w:spacing w:before="144"/>
              <w:ind w:left="24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06325A5F" w14:textId="0808A35B" w:rsidR="001F6B1D" w:rsidRPr="004C2303" w:rsidRDefault="001F6B1D">
            <w:pPr>
              <w:pStyle w:val="TableParagraph"/>
              <w:spacing w:before="37"/>
              <w:ind w:left="428" w:right="418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4C19DF1" w14:textId="643DF5A8" w:rsidR="001F6B1D" w:rsidRPr="004C2303" w:rsidRDefault="001F6B1D">
            <w:pPr>
              <w:pStyle w:val="TableParagraph"/>
              <w:spacing w:before="144"/>
              <w:ind w:left="587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22D4FF91" w14:textId="3D58858F" w:rsidR="001F6B1D" w:rsidRPr="004C2303" w:rsidRDefault="001F6B1D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F412B" w:rsidRPr="004C2303" w14:paraId="312A48AD" w14:textId="77777777" w:rsidTr="004C2303">
        <w:trPr>
          <w:trHeight w:val="580"/>
        </w:trPr>
        <w:tc>
          <w:tcPr>
            <w:tcW w:w="1536" w:type="dxa"/>
            <w:shd w:val="clear" w:color="auto" w:fill="E4E4E4"/>
          </w:tcPr>
          <w:p w14:paraId="5E9F7412" w14:textId="77777777" w:rsidR="00BF412B" w:rsidRPr="004C2303" w:rsidRDefault="00BF412B">
            <w:pPr>
              <w:pStyle w:val="TableParagraph"/>
              <w:spacing w:before="141"/>
              <w:ind w:right="695"/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14:paraId="2634AFEE" w14:textId="212499D3" w:rsidR="00BF412B" w:rsidRPr="004C2303" w:rsidRDefault="00BF412B">
            <w:pPr>
              <w:pStyle w:val="TableParagraph"/>
              <w:spacing w:before="144"/>
              <w:ind w:left="24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E4E0BAF" w14:textId="39A8F0A4" w:rsidR="00BF412B" w:rsidRPr="004C2303" w:rsidRDefault="00BF412B">
            <w:pPr>
              <w:pStyle w:val="TableParagraph"/>
              <w:spacing w:line="250" w:lineRule="exact"/>
              <w:ind w:left="426" w:right="418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3232AB1" w14:textId="6D3C3422" w:rsidR="00BF412B" w:rsidRPr="004C2303" w:rsidRDefault="00BF412B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17299448" w14:textId="2ADFF80F" w:rsidR="00BF412B" w:rsidRPr="004C2303" w:rsidRDefault="00BF412B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F412B" w:rsidRPr="004C2303" w14:paraId="0DFBE946" w14:textId="77777777" w:rsidTr="004C2303">
        <w:trPr>
          <w:trHeight w:val="580"/>
        </w:trPr>
        <w:tc>
          <w:tcPr>
            <w:tcW w:w="1536" w:type="dxa"/>
            <w:shd w:val="clear" w:color="auto" w:fill="E4E4E4"/>
          </w:tcPr>
          <w:p w14:paraId="1FE0F67D" w14:textId="77777777" w:rsidR="00BF412B" w:rsidRPr="004C2303" w:rsidRDefault="00BF412B">
            <w:pPr>
              <w:pStyle w:val="TableParagraph"/>
              <w:spacing w:before="141"/>
              <w:ind w:right="695"/>
              <w:jc w:val="right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14:paraId="145CD19C" w14:textId="17467E58" w:rsidR="00BF412B" w:rsidRPr="004C2303" w:rsidRDefault="00BF412B">
            <w:pPr>
              <w:pStyle w:val="TableParagraph"/>
              <w:spacing w:before="144"/>
              <w:ind w:left="24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51" w:type="dxa"/>
          </w:tcPr>
          <w:p w14:paraId="47E209FD" w14:textId="3BC1DCF5" w:rsidR="00BF412B" w:rsidRPr="004C2303" w:rsidRDefault="00BF412B">
            <w:pPr>
              <w:pStyle w:val="TableParagraph"/>
              <w:spacing w:line="250" w:lineRule="exact"/>
              <w:ind w:left="426" w:right="418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5A61137" w14:textId="406D4A22" w:rsidR="00BF412B" w:rsidRPr="004C2303" w:rsidRDefault="00BF412B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081" w:type="dxa"/>
          </w:tcPr>
          <w:p w14:paraId="0EEF50D0" w14:textId="142DE9C1" w:rsidR="00BF412B" w:rsidRPr="004C2303" w:rsidRDefault="00BF412B" w:rsidP="00E073B2">
            <w:pPr>
              <w:pStyle w:val="TableParagraph"/>
              <w:spacing w:before="144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F6B1D" w:rsidRPr="004C2303" w14:paraId="609DE620" w14:textId="77777777" w:rsidTr="004C2303">
        <w:trPr>
          <w:trHeight w:val="873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BB5AE8" w14:textId="77777777" w:rsidR="001F6B1D" w:rsidRPr="004C2303" w:rsidRDefault="001F6B1D">
            <w:pPr>
              <w:pStyle w:val="TableParagraph"/>
              <w:spacing w:before="9"/>
              <w:rPr>
                <w:rFonts w:ascii="Helvetica" w:hAnsi="Helvetica"/>
                <w:sz w:val="20"/>
                <w:szCs w:val="20"/>
              </w:rPr>
            </w:pPr>
          </w:p>
          <w:p w14:paraId="799B5F41" w14:textId="77777777" w:rsidR="001F6B1D" w:rsidRPr="004C2303" w:rsidRDefault="006750E5">
            <w:pPr>
              <w:pStyle w:val="TableParagraph"/>
              <w:ind w:left="112"/>
              <w:rPr>
                <w:rFonts w:ascii="Helvetica" w:hAnsi="Helvetica"/>
                <w:b/>
                <w:sz w:val="20"/>
                <w:szCs w:val="20"/>
              </w:rPr>
            </w:pPr>
            <w:r w:rsidRPr="004C2303">
              <w:rPr>
                <w:rFonts w:ascii="Helvetica" w:hAnsi="Helvetica"/>
                <w:b/>
                <w:color w:val="FFFFFF"/>
                <w:sz w:val="20"/>
                <w:szCs w:val="20"/>
              </w:rPr>
              <w:t>Drugo</w:t>
            </w:r>
          </w:p>
        </w:tc>
        <w:tc>
          <w:tcPr>
            <w:tcW w:w="7699" w:type="dxa"/>
            <w:gridSpan w:val="4"/>
          </w:tcPr>
          <w:p w14:paraId="58A22CCF" w14:textId="77777777" w:rsidR="001F6B1D" w:rsidRPr="004C2303" w:rsidRDefault="001F6B1D">
            <w:pPr>
              <w:pStyle w:val="TableParagrap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4924D2B" w14:textId="612A1509" w:rsidR="006750E5" w:rsidRPr="00D41622" w:rsidRDefault="006750E5">
      <w:pPr>
        <w:rPr>
          <w:rFonts w:ascii="Helvetica" w:hAnsi="Helvetica"/>
        </w:rPr>
      </w:pPr>
    </w:p>
    <w:p w14:paraId="2675E2A6" w14:textId="1384AEC2" w:rsidR="00FD24FF" w:rsidRPr="00D41622" w:rsidRDefault="00FD24FF">
      <w:pPr>
        <w:rPr>
          <w:rFonts w:ascii="Helvetica" w:hAnsi="Helvetica"/>
        </w:rPr>
      </w:pPr>
    </w:p>
    <w:p w14:paraId="643101A5" w14:textId="2ED6E092" w:rsidR="00FD24FF" w:rsidRPr="00D41622" w:rsidRDefault="00FD24FF">
      <w:pPr>
        <w:rPr>
          <w:rFonts w:ascii="Helvetica" w:hAnsi="Helvetica"/>
        </w:rPr>
      </w:pPr>
    </w:p>
    <w:p w14:paraId="3EC7182D" w14:textId="5E0E58AF" w:rsidR="00F165D3" w:rsidRDefault="00F165D3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p w14:paraId="676D0977" w14:textId="5D10F68A" w:rsidR="00F80B9C" w:rsidRDefault="00F80B9C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p w14:paraId="6ECF03F1" w14:textId="16D71F67" w:rsidR="00F80B9C" w:rsidRDefault="00F80B9C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p w14:paraId="55DC66CB" w14:textId="522D186E" w:rsidR="00F80B9C" w:rsidRDefault="00F80B9C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p w14:paraId="270F23AE" w14:textId="05C17ACC" w:rsidR="00F80B9C" w:rsidRPr="00D41622" w:rsidRDefault="00F80B9C" w:rsidP="008A4E39">
      <w:pPr>
        <w:widowControl/>
        <w:autoSpaceDE/>
        <w:autoSpaceDN/>
        <w:rPr>
          <w:rFonts w:ascii="Helvetica" w:eastAsia="Helvetica Neue" w:hAnsi="Helvetica" w:cs="Arial"/>
          <w:b/>
          <w:lang w:eastAsia="en-GB"/>
        </w:rPr>
      </w:pPr>
    </w:p>
    <w:sectPr w:rsidR="00F80B9C" w:rsidRPr="00D41622">
      <w:pgSz w:w="11910" w:h="16840"/>
      <w:pgMar w:top="1400" w:right="9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538D1"/>
    <w:multiLevelType w:val="hybridMultilevel"/>
    <w:tmpl w:val="D1F2D7A4"/>
    <w:lvl w:ilvl="0" w:tplc="2A4AE33E">
      <w:numFmt w:val="bullet"/>
      <w:lvlText w:val="-"/>
      <w:lvlJc w:val="left"/>
      <w:pPr>
        <w:ind w:left="828" w:hanging="36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7BEEF186">
      <w:numFmt w:val="bullet"/>
      <w:lvlText w:val="•"/>
      <w:lvlJc w:val="left"/>
      <w:pPr>
        <w:ind w:left="1435" w:hanging="360"/>
      </w:pPr>
      <w:rPr>
        <w:rFonts w:hint="default"/>
        <w:lang w:val="sl-SI" w:eastAsia="en-US" w:bidi="ar-SA"/>
      </w:rPr>
    </w:lvl>
    <w:lvl w:ilvl="2" w:tplc="622CC78C">
      <w:numFmt w:val="bullet"/>
      <w:lvlText w:val="•"/>
      <w:lvlJc w:val="left"/>
      <w:pPr>
        <w:ind w:left="2051" w:hanging="360"/>
      </w:pPr>
      <w:rPr>
        <w:rFonts w:hint="default"/>
        <w:lang w:val="sl-SI" w:eastAsia="en-US" w:bidi="ar-SA"/>
      </w:rPr>
    </w:lvl>
    <w:lvl w:ilvl="3" w:tplc="BA189C86">
      <w:numFmt w:val="bullet"/>
      <w:lvlText w:val="•"/>
      <w:lvlJc w:val="left"/>
      <w:pPr>
        <w:ind w:left="2667" w:hanging="360"/>
      </w:pPr>
      <w:rPr>
        <w:rFonts w:hint="default"/>
        <w:lang w:val="sl-SI" w:eastAsia="en-US" w:bidi="ar-SA"/>
      </w:rPr>
    </w:lvl>
    <w:lvl w:ilvl="4" w:tplc="6DFE35AC">
      <w:numFmt w:val="bullet"/>
      <w:lvlText w:val="•"/>
      <w:lvlJc w:val="left"/>
      <w:pPr>
        <w:ind w:left="3283" w:hanging="360"/>
      </w:pPr>
      <w:rPr>
        <w:rFonts w:hint="default"/>
        <w:lang w:val="sl-SI" w:eastAsia="en-US" w:bidi="ar-SA"/>
      </w:rPr>
    </w:lvl>
    <w:lvl w:ilvl="5" w:tplc="6A62C86C">
      <w:numFmt w:val="bullet"/>
      <w:lvlText w:val="•"/>
      <w:lvlJc w:val="left"/>
      <w:pPr>
        <w:ind w:left="3899" w:hanging="360"/>
      </w:pPr>
      <w:rPr>
        <w:rFonts w:hint="default"/>
        <w:lang w:val="sl-SI" w:eastAsia="en-US" w:bidi="ar-SA"/>
      </w:rPr>
    </w:lvl>
    <w:lvl w:ilvl="6" w:tplc="69C62A6E">
      <w:numFmt w:val="bullet"/>
      <w:lvlText w:val="•"/>
      <w:lvlJc w:val="left"/>
      <w:pPr>
        <w:ind w:left="4514" w:hanging="360"/>
      </w:pPr>
      <w:rPr>
        <w:rFonts w:hint="default"/>
        <w:lang w:val="sl-SI" w:eastAsia="en-US" w:bidi="ar-SA"/>
      </w:rPr>
    </w:lvl>
    <w:lvl w:ilvl="7" w:tplc="048E0568">
      <w:numFmt w:val="bullet"/>
      <w:lvlText w:val="•"/>
      <w:lvlJc w:val="left"/>
      <w:pPr>
        <w:ind w:left="5130" w:hanging="360"/>
      </w:pPr>
      <w:rPr>
        <w:rFonts w:hint="default"/>
        <w:lang w:val="sl-SI" w:eastAsia="en-US" w:bidi="ar-SA"/>
      </w:rPr>
    </w:lvl>
    <w:lvl w:ilvl="8" w:tplc="D3F86422">
      <w:numFmt w:val="bullet"/>
      <w:lvlText w:val="•"/>
      <w:lvlJc w:val="left"/>
      <w:pPr>
        <w:ind w:left="5746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29EE4F3D"/>
    <w:multiLevelType w:val="hybridMultilevel"/>
    <w:tmpl w:val="73784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28DC"/>
    <w:multiLevelType w:val="hybridMultilevel"/>
    <w:tmpl w:val="D9AE66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151BC"/>
    <w:multiLevelType w:val="hybridMultilevel"/>
    <w:tmpl w:val="2B187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925CA"/>
    <w:multiLevelType w:val="hybridMultilevel"/>
    <w:tmpl w:val="05247D4E"/>
    <w:lvl w:ilvl="0" w:tplc="96F83DDA">
      <w:numFmt w:val="bullet"/>
      <w:lvlText w:val="-"/>
      <w:lvlJc w:val="left"/>
      <w:pPr>
        <w:ind w:left="514" w:hanging="406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5DBEA9EA">
      <w:numFmt w:val="bullet"/>
      <w:lvlText w:val="•"/>
      <w:lvlJc w:val="left"/>
      <w:pPr>
        <w:ind w:left="1165" w:hanging="406"/>
      </w:pPr>
      <w:rPr>
        <w:rFonts w:hint="default"/>
        <w:lang w:val="sl-SI" w:eastAsia="en-US" w:bidi="ar-SA"/>
      </w:rPr>
    </w:lvl>
    <w:lvl w:ilvl="2" w:tplc="E68C212A">
      <w:numFmt w:val="bullet"/>
      <w:lvlText w:val="•"/>
      <w:lvlJc w:val="left"/>
      <w:pPr>
        <w:ind w:left="1811" w:hanging="406"/>
      </w:pPr>
      <w:rPr>
        <w:rFonts w:hint="default"/>
        <w:lang w:val="sl-SI" w:eastAsia="en-US" w:bidi="ar-SA"/>
      </w:rPr>
    </w:lvl>
    <w:lvl w:ilvl="3" w:tplc="97F62A02">
      <w:numFmt w:val="bullet"/>
      <w:lvlText w:val="•"/>
      <w:lvlJc w:val="left"/>
      <w:pPr>
        <w:ind w:left="2457" w:hanging="406"/>
      </w:pPr>
      <w:rPr>
        <w:rFonts w:hint="default"/>
        <w:lang w:val="sl-SI" w:eastAsia="en-US" w:bidi="ar-SA"/>
      </w:rPr>
    </w:lvl>
    <w:lvl w:ilvl="4" w:tplc="D328306A">
      <w:numFmt w:val="bullet"/>
      <w:lvlText w:val="•"/>
      <w:lvlJc w:val="left"/>
      <w:pPr>
        <w:ind w:left="3103" w:hanging="406"/>
      </w:pPr>
      <w:rPr>
        <w:rFonts w:hint="default"/>
        <w:lang w:val="sl-SI" w:eastAsia="en-US" w:bidi="ar-SA"/>
      </w:rPr>
    </w:lvl>
    <w:lvl w:ilvl="5" w:tplc="D3CCF8EE">
      <w:numFmt w:val="bullet"/>
      <w:lvlText w:val="•"/>
      <w:lvlJc w:val="left"/>
      <w:pPr>
        <w:ind w:left="3749" w:hanging="406"/>
      </w:pPr>
      <w:rPr>
        <w:rFonts w:hint="default"/>
        <w:lang w:val="sl-SI" w:eastAsia="en-US" w:bidi="ar-SA"/>
      </w:rPr>
    </w:lvl>
    <w:lvl w:ilvl="6" w:tplc="4806990A">
      <w:numFmt w:val="bullet"/>
      <w:lvlText w:val="•"/>
      <w:lvlJc w:val="left"/>
      <w:pPr>
        <w:ind w:left="4394" w:hanging="406"/>
      </w:pPr>
      <w:rPr>
        <w:rFonts w:hint="default"/>
        <w:lang w:val="sl-SI" w:eastAsia="en-US" w:bidi="ar-SA"/>
      </w:rPr>
    </w:lvl>
    <w:lvl w:ilvl="7" w:tplc="8C90D146">
      <w:numFmt w:val="bullet"/>
      <w:lvlText w:val="•"/>
      <w:lvlJc w:val="left"/>
      <w:pPr>
        <w:ind w:left="5040" w:hanging="406"/>
      </w:pPr>
      <w:rPr>
        <w:rFonts w:hint="default"/>
        <w:lang w:val="sl-SI" w:eastAsia="en-US" w:bidi="ar-SA"/>
      </w:rPr>
    </w:lvl>
    <w:lvl w:ilvl="8" w:tplc="29A272B4">
      <w:numFmt w:val="bullet"/>
      <w:lvlText w:val="•"/>
      <w:lvlJc w:val="left"/>
      <w:pPr>
        <w:ind w:left="5686" w:hanging="406"/>
      </w:pPr>
      <w:rPr>
        <w:rFonts w:hint="default"/>
        <w:lang w:val="sl-SI" w:eastAsia="en-US" w:bidi="ar-SA"/>
      </w:rPr>
    </w:lvl>
  </w:abstractNum>
  <w:abstractNum w:abstractNumId="5" w15:restartNumberingAfterBreak="0">
    <w:nsid w:val="63E63F92"/>
    <w:multiLevelType w:val="hybridMultilevel"/>
    <w:tmpl w:val="789C5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4AC0"/>
    <w:multiLevelType w:val="hybridMultilevel"/>
    <w:tmpl w:val="D17863EA"/>
    <w:lvl w:ilvl="0" w:tplc="977E4BC2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l-SI" w:eastAsia="en-US" w:bidi="ar-SA"/>
      </w:rPr>
    </w:lvl>
    <w:lvl w:ilvl="1" w:tplc="AE02F06A">
      <w:numFmt w:val="bullet"/>
      <w:lvlText w:val="•"/>
      <w:lvlJc w:val="left"/>
      <w:pPr>
        <w:ind w:left="1435" w:hanging="360"/>
      </w:pPr>
      <w:rPr>
        <w:rFonts w:hint="default"/>
        <w:lang w:val="sl-SI" w:eastAsia="en-US" w:bidi="ar-SA"/>
      </w:rPr>
    </w:lvl>
    <w:lvl w:ilvl="2" w:tplc="90D490A8">
      <w:numFmt w:val="bullet"/>
      <w:lvlText w:val="•"/>
      <w:lvlJc w:val="left"/>
      <w:pPr>
        <w:ind w:left="2051" w:hanging="360"/>
      </w:pPr>
      <w:rPr>
        <w:rFonts w:hint="default"/>
        <w:lang w:val="sl-SI" w:eastAsia="en-US" w:bidi="ar-SA"/>
      </w:rPr>
    </w:lvl>
    <w:lvl w:ilvl="3" w:tplc="2238436E">
      <w:numFmt w:val="bullet"/>
      <w:lvlText w:val="•"/>
      <w:lvlJc w:val="left"/>
      <w:pPr>
        <w:ind w:left="2667" w:hanging="360"/>
      </w:pPr>
      <w:rPr>
        <w:rFonts w:hint="default"/>
        <w:lang w:val="sl-SI" w:eastAsia="en-US" w:bidi="ar-SA"/>
      </w:rPr>
    </w:lvl>
    <w:lvl w:ilvl="4" w:tplc="32009060">
      <w:numFmt w:val="bullet"/>
      <w:lvlText w:val="•"/>
      <w:lvlJc w:val="left"/>
      <w:pPr>
        <w:ind w:left="3283" w:hanging="360"/>
      </w:pPr>
      <w:rPr>
        <w:rFonts w:hint="default"/>
        <w:lang w:val="sl-SI" w:eastAsia="en-US" w:bidi="ar-SA"/>
      </w:rPr>
    </w:lvl>
    <w:lvl w:ilvl="5" w:tplc="1DA252EA">
      <w:numFmt w:val="bullet"/>
      <w:lvlText w:val="•"/>
      <w:lvlJc w:val="left"/>
      <w:pPr>
        <w:ind w:left="3899" w:hanging="360"/>
      </w:pPr>
      <w:rPr>
        <w:rFonts w:hint="default"/>
        <w:lang w:val="sl-SI" w:eastAsia="en-US" w:bidi="ar-SA"/>
      </w:rPr>
    </w:lvl>
    <w:lvl w:ilvl="6" w:tplc="4E56A578">
      <w:numFmt w:val="bullet"/>
      <w:lvlText w:val="•"/>
      <w:lvlJc w:val="left"/>
      <w:pPr>
        <w:ind w:left="4514" w:hanging="360"/>
      </w:pPr>
      <w:rPr>
        <w:rFonts w:hint="default"/>
        <w:lang w:val="sl-SI" w:eastAsia="en-US" w:bidi="ar-SA"/>
      </w:rPr>
    </w:lvl>
    <w:lvl w:ilvl="7" w:tplc="A0E286F2">
      <w:numFmt w:val="bullet"/>
      <w:lvlText w:val="•"/>
      <w:lvlJc w:val="left"/>
      <w:pPr>
        <w:ind w:left="5130" w:hanging="360"/>
      </w:pPr>
      <w:rPr>
        <w:rFonts w:hint="default"/>
        <w:lang w:val="sl-SI" w:eastAsia="en-US" w:bidi="ar-SA"/>
      </w:rPr>
    </w:lvl>
    <w:lvl w:ilvl="8" w:tplc="7C6846F8">
      <w:numFmt w:val="bullet"/>
      <w:lvlText w:val="•"/>
      <w:lvlJc w:val="left"/>
      <w:pPr>
        <w:ind w:left="5746" w:hanging="360"/>
      </w:pPr>
      <w:rPr>
        <w:rFonts w:hint="default"/>
        <w:lang w:val="sl-SI" w:eastAsia="en-US" w:bidi="ar-SA"/>
      </w:rPr>
    </w:lvl>
  </w:abstractNum>
  <w:abstractNum w:abstractNumId="7" w15:restartNumberingAfterBreak="0">
    <w:nsid w:val="6E157CD5"/>
    <w:multiLevelType w:val="hybridMultilevel"/>
    <w:tmpl w:val="A650F826"/>
    <w:lvl w:ilvl="0" w:tplc="81DE93A2">
      <w:start w:val="1"/>
      <w:numFmt w:val="lowerLetter"/>
      <w:lvlText w:val="%1)"/>
      <w:lvlJc w:val="left"/>
      <w:pPr>
        <w:ind w:left="366" w:hanging="259"/>
      </w:pPr>
      <w:rPr>
        <w:rFonts w:hint="default"/>
        <w:spacing w:val="-1"/>
        <w:w w:val="100"/>
        <w:lang w:val="sl-SI" w:eastAsia="en-US" w:bidi="ar-SA"/>
      </w:rPr>
    </w:lvl>
    <w:lvl w:ilvl="1" w:tplc="2D8A7330">
      <w:numFmt w:val="bullet"/>
      <w:lvlText w:val="•"/>
      <w:lvlJc w:val="left"/>
      <w:pPr>
        <w:ind w:left="1021" w:hanging="259"/>
      </w:pPr>
      <w:rPr>
        <w:rFonts w:hint="default"/>
        <w:lang w:val="sl-SI" w:eastAsia="en-US" w:bidi="ar-SA"/>
      </w:rPr>
    </w:lvl>
    <w:lvl w:ilvl="2" w:tplc="97F6295C">
      <w:numFmt w:val="bullet"/>
      <w:lvlText w:val="•"/>
      <w:lvlJc w:val="left"/>
      <w:pPr>
        <w:ind w:left="1683" w:hanging="259"/>
      </w:pPr>
      <w:rPr>
        <w:rFonts w:hint="default"/>
        <w:lang w:val="sl-SI" w:eastAsia="en-US" w:bidi="ar-SA"/>
      </w:rPr>
    </w:lvl>
    <w:lvl w:ilvl="3" w:tplc="1130E580">
      <w:numFmt w:val="bullet"/>
      <w:lvlText w:val="•"/>
      <w:lvlJc w:val="left"/>
      <w:pPr>
        <w:ind w:left="2344" w:hanging="259"/>
      </w:pPr>
      <w:rPr>
        <w:rFonts w:hint="default"/>
        <w:lang w:val="sl-SI" w:eastAsia="en-US" w:bidi="ar-SA"/>
      </w:rPr>
    </w:lvl>
    <w:lvl w:ilvl="4" w:tplc="DABE463C">
      <w:numFmt w:val="bullet"/>
      <w:lvlText w:val="•"/>
      <w:lvlJc w:val="left"/>
      <w:pPr>
        <w:ind w:left="3006" w:hanging="259"/>
      </w:pPr>
      <w:rPr>
        <w:rFonts w:hint="default"/>
        <w:lang w:val="sl-SI" w:eastAsia="en-US" w:bidi="ar-SA"/>
      </w:rPr>
    </w:lvl>
    <w:lvl w:ilvl="5" w:tplc="D4205E16">
      <w:numFmt w:val="bullet"/>
      <w:lvlText w:val="•"/>
      <w:lvlJc w:val="left"/>
      <w:pPr>
        <w:ind w:left="3668" w:hanging="259"/>
      </w:pPr>
      <w:rPr>
        <w:rFonts w:hint="default"/>
        <w:lang w:val="sl-SI" w:eastAsia="en-US" w:bidi="ar-SA"/>
      </w:rPr>
    </w:lvl>
    <w:lvl w:ilvl="6" w:tplc="04404D72">
      <w:numFmt w:val="bullet"/>
      <w:lvlText w:val="•"/>
      <w:lvlJc w:val="left"/>
      <w:pPr>
        <w:ind w:left="4329" w:hanging="259"/>
      </w:pPr>
      <w:rPr>
        <w:rFonts w:hint="default"/>
        <w:lang w:val="sl-SI" w:eastAsia="en-US" w:bidi="ar-SA"/>
      </w:rPr>
    </w:lvl>
    <w:lvl w:ilvl="7" w:tplc="A468ABD2">
      <w:numFmt w:val="bullet"/>
      <w:lvlText w:val="•"/>
      <w:lvlJc w:val="left"/>
      <w:pPr>
        <w:ind w:left="4991" w:hanging="259"/>
      </w:pPr>
      <w:rPr>
        <w:rFonts w:hint="default"/>
        <w:lang w:val="sl-SI" w:eastAsia="en-US" w:bidi="ar-SA"/>
      </w:rPr>
    </w:lvl>
    <w:lvl w:ilvl="8" w:tplc="4A46D8F6">
      <w:numFmt w:val="bullet"/>
      <w:lvlText w:val="•"/>
      <w:lvlJc w:val="left"/>
      <w:pPr>
        <w:ind w:left="5652" w:hanging="259"/>
      </w:pPr>
      <w:rPr>
        <w:rFonts w:hint="default"/>
        <w:lang w:val="sl-SI" w:eastAsia="en-US" w:bidi="ar-SA"/>
      </w:rPr>
    </w:lvl>
  </w:abstractNum>
  <w:abstractNum w:abstractNumId="8" w15:restartNumberingAfterBreak="0">
    <w:nsid w:val="7CCE4217"/>
    <w:multiLevelType w:val="hybridMultilevel"/>
    <w:tmpl w:val="57862DB6"/>
    <w:lvl w:ilvl="0" w:tplc="0792BE3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l-SI" w:eastAsia="en-US" w:bidi="ar-SA"/>
      </w:rPr>
    </w:lvl>
    <w:lvl w:ilvl="1" w:tplc="9544C198">
      <w:numFmt w:val="bullet"/>
      <w:lvlText w:val="•"/>
      <w:lvlJc w:val="left"/>
      <w:pPr>
        <w:ind w:left="1435" w:hanging="360"/>
      </w:pPr>
      <w:rPr>
        <w:rFonts w:hint="default"/>
        <w:lang w:val="sl-SI" w:eastAsia="en-US" w:bidi="ar-SA"/>
      </w:rPr>
    </w:lvl>
    <w:lvl w:ilvl="2" w:tplc="57828008">
      <w:numFmt w:val="bullet"/>
      <w:lvlText w:val="•"/>
      <w:lvlJc w:val="left"/>
      <w:pPr>
        <w:ind w:left="2051" w:hanging="360"/>
      </w:pPr>
      <w:rPr>
        <w:rFonts w:hint="default"/>
        <w:lang w:val="sl-SI" w:eastAsia="en-US" w:bidi="ar-SA"/>
      </w:rPr>
    </w:lvl>
    <w:lvl w:ilvl="3" w:tplc="4568F1C4">
      <w:numFmt w:val="bullet"/>
      <w:lvlText w:val="•"/>
      <w:lvlJc w:val="left"/>
      <w:pPr>
        <w:ind w:left="2667" w:hanging="360"/>
      </w:pPr>
      <w:rPr>
        <w:rFonts w:hint="default"/>
        <w:lang w:val="sl-SI" w:eastAsia="en-US" w:bidi="ar-SA"/>
      </w:rPr>
    </w:lvl>
    <w:lvl w:ilvl="4" w:tplc="85C2DFC6">
      <w:numFmt w:val="bullet"/>
      <w:lvlText w:val="•"/>
      <w:lvlJc w:val="left"/>
      <w:pPr>
        <w:ind w:left="3283" w:hanging="360"/>
      </w:pPr>
      <w:rPr>
        <w:rFonts w:hint="default"/>
        <w:lang w:val="sl-SI" w:eastAsia="en-US" w:bidi="ar-SA"/>
      </w:rPr>
    </w:lvl>
    <w:lvl w:ilvl="5" w:tplc="4DA40AEC">
      <w:numFmt w:val="bullet"/>
      <w:lvlText w:val="•"/>
      <w:lvlJc w:val="left"/>
      <w:pPr>
        <w:ind w:left="3899" w:hanging="360"/>
      </w:pPr>
      <w:rPr>
        <w:rFonts w:hint="default"/>
        <w:lang w:val="sl-SI" w:eastAsia="en-US" w:bidi="ar-SA"/>
      </w:rPr>
    </w:lvl>
    <w:lvl w:ilvl="6" w:tplc="4BBCBB98">
      <w:numFmt w:val="bullet"/>
      <w:lvlText w:val="•"/>
      <w:lvlJc w:val="left"/>
      <w:pPr>
        <w:ind w:left="4514" w:hanging="360"/>
      </w:pPr>
      <w:rPr>
        <w:rFonts w:hint="default"/>
        <w:lang w:val="sl-SI" w:eastAsia="en-US" w:bidi="ar-SA"/>
      </w:rPr>
    </w:lvl>
    <w:lvl w:ilvl="7" w:tplc="4720F784">
      <w:numFmt w:val="bullet"/>
      <w:lvlText w:val="•"/>
      <w:lvlJc w:val="left"/>
      <w:pPr>
        <w:ind w:left="5130" w:hanging="360"/>
      </w:pPr>
      <w:rPr>
        <w:rFonts w:hint="default"/>
        <w:lang w:val="sl-SI" w:eastAsia="en-US" w:bidi="ar-SA"/>
      </w:rPr>
    </w:lvl>
    <w:lvl w:ilvl="8" w:tplc="1B62BE40">
      <w:numFmt w:val="bullet"/>
      <w:lvlText w:val="•"/>
      <w:lvlJc w:val="left"/>
      <w:pPr>
        <w:ind w:left="5746" w:hanging="360"/>
      </w:pPr>
      <w:rPr>
        <w:rFonts w:hint="default"/>
        <w:lang w:val="sl-SI" w:eastAsia="en-US" w:bidi="ar-SA"/>
      </w:rPr>
    </w:lvl>
  </w:abstractNum>
  <w:num w:numId="1" w16cid:durableId="529538916">
    <w:abstractNumId w:val="4"/>
  </w:num>
  <w:num w:numId="2" w16cid:durableId="1704556254">
    <w:abstractNumId w:val="7"/>
  </w:num>
  <w:num w:numId="3" w16cid:durableId="139807161">
    <w:abstractNumId w:val="8"/>
  </w:num>
  <w:num w:numId="4" w16cid:durableId="1726567739">
    <w:abstractNumId w:val="0"/>
  </w:num>
  <w:num w:numId="5" w16cid:durableId="1541092363">
    <w:abstractNumId w:val="6"/>
  </w:num>
  <w:num w:numId="6" w16cid:durableId="991249973">
    <w:abstractNumId w:val="2"/>
  </w:num>
  <w:num w:numId="7" w16cid:durableId="1211770503">
    <w:abstractNumId w:val="1"/>
  </w:num>
  <w:num w:numId="8" w16cid:durableId="234053650">
    <w:abstractNumId w:val="5"/>
  </w:num>
  <w:num w:numId="9" w16cid:durableId="1454902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1D"/>
    <w:rsid w:val="00035E70"/>
    <w:rsid w:val="000C07A4"/>
    <w:rsid w:val="000F17F0"/>
    <w:rsid w:val="000F4E09"/>
    <w:rsid w:val="00145882"/>
    <w:rsid w:val="001861B6"/>
    <w:rsid w:val="00193144"/>
    <w:rsid w:val="001D47D8"/>
    <w:rsid w:val="001E3898"/>
    <w:rsid w:val="001F6B1D"/>
    <w:rsid w:val="0022580C"/>
    <w:rsid w:val="00281BD3"/>
    <w:rsid w:val="00293AE4"/>
    <w:rsid w:val="002A5CB5"/>
    <w:rsid w:val="002C298B"/>
    <w:rsid w:val="002F5353"/>
    <w:rsid w:val="002F66FF"/>
    <w:rsid w:val="00335CD4"/>
    <w:rsid w:val="003B7099"/>
    <w:rsid w:val="00483B13"/>
    <w:rsid w:val="00492101"/>
    <w:rsid w:val="004C2303"/>
    <w:rsid w:val="004F3F9A"/>
    <w:rsid w:val="004F5351"/>
    <w:rsid w:val="00561E59"/>
    <w:rsid w:val="005C5B72"/>
    <w:rsid w:val="00605F0D"/>
    <w:rsid w:val="006140AD"/>
    <w:rsid w:val="006750E5"/>
    <w:rsid w:val="00722938"/>
    <w:rsid w:val="00741566"/>
    <w:rsid w:val="007668DB"/>
    <w:rsid w:val="007F3F01"/>
    <w:rsid w:val="00817411"/>
    <w:rsid w:val="00873B9D"/>
    <w:rsid w:val="008838E1"/>
    <w:rsid w:val="008966C3"/>
    <w:rsid w:val="008A4E39"/>
    <w:rsid w:val="008B2396"/>
    <w:rsid w:val="008B4E30"/>
    <w:rsid w:val="00932D67"/>
    <w:rsid w:val="00976301"/>
    <w:rsid w:val="00997692"/>
    <w:rsid w:val="00A77280"/>
    <w:rsid w:val="00A8442F"/>
    <w:rsid w:val="00AB2AED"/>
    <w:rsid w:val="00AC7E59"/>
    <w:rsid w:val="00B86973"/>
    <w:rsid w:val="00BE7005"/>
    <w:rsid w:val="00BF0F83"/>
    <w:rsid w:val="00BF412B"/>
    <w:rsid w:val="00C179C2"/>
    <w:rsid w:val="00C44ACC"/>
    <w:rsid w:val="00D0217D"/>
    <w:rsid w:val="00D20D2D"/>
    <w:rsid w:val="00D256E5"/>
    <w:rsid w:val="00D2759B"/>
    <w:rsid w:val="00D41622"/>
    <w:rsid w:val="00D568EF"/>
    <w:rsid w:val="00D67CC1"/>
    <w:rsid w:val="00D67DAA"/>
    <w:rsid w:val="00D93D30"/>
    <w:rsid w:val="00DA33DA"/>
    <w:rsid w:val="00E073B2"/>
    <w:rsid w:val="00E65AE8"/>
    <w:rsid w:val="00E71202"/>
    <w:rsid w:val="00EC17B7"/>
    <w:rsid w:val="00EC7827"/>
    <w:rsid w:val="00EF48A9"/>
    <w:rsid w:val="00F03EFC"/>
    <w:rsid w:val="00F165D3"/>
    <w:rsid w:val="00F1786A"/>
    <w:rsid w:val="00F3602D"/>
    <w:rsid w:val="00F525F9"/>
    <w:rsid w:val="00F80B9C"/>
    <w:rsid w:val="00F810FC"/>
    <w:rsid w:val="00FD244B"/>
    <w:rsid w:val="00FD24FF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7AE516"/>
  <w15:docId w15:val="{FBABF424-768C-4967-8C6A-2082E332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ind w:left="447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668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8D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58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</Words>
  <Characters>1401</Characters>
  <Application>Microsoft Office Word</Application>
  <DocSecurity>0</DocSecurity>
  <Lines>25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 projekta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projekta</dc:title>
  <dc:subject/>
  <dc:creator>ŠOUM</dc:creator>
  <cp:keywords/>
  <dc:description/>
  <cp:lastModifiedBy>Grubar, Marike</cp:lastModifiedBy>
  <cp:revision>5</cp:revision>
  <cp:lastPrinted>2024-01-18T12:55:00Z</cp:lastPrinted>
  <dcterms:created xsi:type="dcterms:W3CDTF">2024-01-18T12:55:00Z</dcterms:created>
  <dcterms:modified xsi:type="dcterms:W3CDTF">2024-01-18T14:46:00Z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2022-03-03T00:00:00Z</vt:filetime>
  </property>
</Properties>
</file>