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2138" w14:textId="173DDBAE" w:rsidR="001F6B1D" w:rsidRDefault="004E64BC" w:rsidP="004C2303">
      <w:pPr>
        <w:pStyle w:val="Title"/>
        <w:tabs>
          <w:tab w:val="left" w:pos="3669"/>
        </w:tabs>
        <w:ind w:left="0"/>
        <w:rPr>
          <w:rFonts w:ascii="Helvetica" w:hAnsi="Helvetica"/>
          <w:b w:val="0"/>
          <w:i w:val="0"/>
          <w:sz w:val="20"/>
        </w:rPr>
      </w:pPr>
      <w:r>
        <w:rPr>
          <w:rFonts w:ascii="Helvetica" w:hAnsi="Helvetica"/>
          <w:b w:val="0"/>
          <w:i w:val="0"/>
          <w:noProof/>
          <w:sz w:val="20"/>
        </w:rPr>
        <w:drawing>
          <wp:inline distT="0" distB="0" distL="0" distR="0" wp14:anchorId="3B21687F" wp14:editId="0BB29227">
            <wp:extent cx="1501630" cy="1062474"/>
            <wp:effectExtent l="0" t="0" r="0" b="0"/>
            <wp:docPr id="9199280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928014" name="Picture 9199280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51" cy="11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303">
        <w:rPr>
          <w:rFonts w:ascii="Helvetica" w:hAnsi="Helvetica"/>
          <w:b w:val="0"/>
          <w:i w:val="0"/>
          <w:sz w:val="20"/>
        </w:rPr>
        <w:tab/>
      </w:r>
      <w:r w:rsidR="00561E59" w:rsidRPr="00D41622">
        <w:rPr>
          <w:rFonts w:ascii="Helvetica" w:hAnsi="Helvetica"/>
          <w:noProof/>
          <w:lang w:eastAsia="sl-SI"/>
        </w:rPr>
        <mc:AlternateContent>
          <mc:Choice Requires="wps">
            <w:drawing>
              <wp:inline distT="0" distB="0" distL="0" distR="0" wp14:anchorId="18B655C5" wp14:editId="574BD286">
                <wp:extent cx="1784985" cy="1085215"/>
                <wp:effectExtent l="0" t="0" r="0" b="0"/>
                <wp:docPr id="17227217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1"/>
                            </w:tblGrid>
                            <w:tr w:rsidR="001F6B1D" w14:paraId="4553BEA9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579D36FF" w14:textId="55066B16" w:rsidR="001F6B1D" w:rsidRDefault="006750E5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Številka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projekta: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6B1D" w14:paraId="78CE8E00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38C6340F" w14:textId="77777777" w:rsidR="001F6B1D" w:rsidRDefault="001F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6C7F50C" w14:textId="77777777" w:rsidR="001F6B1D" w:rsidRDefault="006750E5">
                                  <w:pPr>
                                    <w:pStyle w:val="TableParagraph"/>
                                    <w:spacing w:before="200" w:line="251" w:lineRule="exact"/>
                                    <w:ind w:left="200"/>
                                  </w:pPr>
                                  <w:r>
                                    <w:t>Projektna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dokumentacija</w:t>
                                  </w:r>
                                </w:p>
                                <w:p w14:paraId="60109FC7" w14:textId="633DCDA0" w:rsidR="001F6B1D" w:rsidRDefault="006750E5">
                                  <w:pPr>
                                    <w:pStyle w:val="TableParagraph"/>
                                    <w:spacing w:line="231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>rojektni načrt</w:t>
                                  </w:r>
                                </w:p>
                              </w:tc>
                            </w:tr>
                          </w:tbl>
                          <w:p w14:paraId="272A87BE" w14:textId="77777777" w:rsidR="001F6B1D" w:rsidRDefault="001F6B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655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140.5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1"/>
                      </w:tblGrid>
                      <w:tr w:rsidR="001F6B1D" w14:paraId="4553BEA9" w14:textId="77777777">
                        <w:trPr>
                          <w:trHeight w:val="729"/>
                        </w:trPr>
                        <w:tc>
                          <w:tcPr>
                            <w:tcW w:w="2811" w:type="dxa"/>
                          </w:tcPr>
                          <w:p w14:paraId="579D36FF" w14:textId="55066B16" w:rsidR="001F6B1D" w:rsidRDefault="006750E5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Številka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projekta:</w:t>
                            </w:r>
                            <w:r w:rsidR="004C230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1F6B1D" w14:paraId="78CE8E00" w14:textId="77777777">
                        <w:trPr>
                          <w:trHeight w:val="979"/>
                        </w:trPr>
                        <w:tc>
                          <w:tcPr>
                            <w:tcW w:w="2811" w:type="dxa"/>
                          </w:tcPr>
                          <w:p w14:paraId="38C6340F" w14:textId="77777777" w:rsidR="001F6B1D" w:rsidRDefault="001F6B1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6C7F50C" w14:textId="77777777" w:rsidR="001F6B1D" w:rsidRDefault="006750E5">
                            <w:pPr>
                              <w:pStyle w:val="TableParagraph"/>
                              <w:spacing w:before="200" w:line="251" w:lineRule="exact"/>
                              <w:ind w:left="200"/>
                            </w:pPr>
                            <w:r>
                              <w:t>Projektna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dokumentacija</w:t>
                            </w:r>
                          </w:p>
                          <w:p w14:paraId="60109FC7" w14:textId="633DCDA0" w:rsidR="001F6B1D" w:rsidRDefault="006750E5">
                            <w:pPr>
                              <w:pStyle w:val="TableParagraph"/>
                              <w:spacing w:line="231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4C2303">
                              <w:rPr>
                                <w:b/>
                              </w:rPr>
                              <w:t>rojektni načrt</w:t>
                            </w:r>
                          </w:p>
                        </w:tc>
                      </w:tr>
                    </w:tbl>
                    <w:p w14:paraId="272A87BE" w14:textId="77777777" w:rsidR="001F6B1D" w:rsidRDefault="001F6B1D"/>
                  </w:txbxContent>
                </v:textbox>
                <w10:anchorlock/>
              </v:shape>
            </w:pict>
          </mc:Fallback>
        </mc:AlternateContent>
      </w:r>
    </w:p>
    <w:p w14:paraId="385160F3" w14:textId="77777777" w:rsid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p w14:paraId="37CAC4F6" w14:textId="77777777" w:rsidR="004C2303" w:rsidRP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02F9D88E" w14:textId="77777777" w:rsidTr="004C2303">
        <w:trPr>
          <w:trHeight w:val="799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D138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2203B02A" w14:textId="77777777" w:rsidR="001F6B1D" w:rsidRPr="004C2303" w:rsidRDefault="006750E5">
            <w:pPr>
              <w:pStyle w:val="TableParagraph"/>
              <w:spacing w:before="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  <w:r w:rsidRPr="004C2303">
              <w:rPr>
                <w:rFonts w:ascii="Helvetica" w:hAnsi="Helvetica"/>
                <w:b/>
                <w:color w:val="FFFFFF"/>
                <w:spacing w:val="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projektu</w:t>
            </w:r>
          </w:p>
        </w:tc>
        <w:tc>
          <w:tcPr>
            <w:tcW w:w="5374" w:type="dxa"/>
          </w:tcPr>
          <w:p w14:paraId="0289FE9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8227EB4" w14:textId="77777777" w:rsidTr="004C2303">
        <w:trPr>
          <w:trHeight w:val="306"/>
        </w:trPr>
        <w:tc>
          <w:tcPr>
            <w:tcW w:w="3853" w:type="dxa"/>
            <w:tcBorders>
              <w:top w:val="nil"/>
            </w:tcBorders>
            <w:shd w:val="clear" w:color="auto" w:fill="E4E4E4"/>
          </w:tcPr>
          <w:p w14:paraId="45F57B4E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Naziv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75884741" w14:textId="6A587645" w:rsidR="001F6B1D" w:rsidRPr="004C2303" w:rsidRDefault="001F6B1D">
            <w:pPr>
              <w:pStyle w:val="TableParagraph"/>
              <w:spacing w:before="2"/>
              <w:ind w:left="108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39C16EBC" w14:textId="77777777">
        <w:trPr>
          <w:trHeight w:val="309"/>
        </w:trPr>
        <w:tc>
          <w:tcPr>
            <w:tcW w:w="9227" w:type="dxa"/>
            <w:gridSpan w:val="2"/>
          </w:tcPr>
          <w:p w14:paraId="2E637D0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2EED220" w14:textId="77777777" w:rsidTr="004C2303">
        <w:trPr>
          <w:trHeight w:val="306"/>
        </w:trPr>
        <w:tc>
          <w:tcPr>
            <w:tcW w:w="3853" w:type="dxa"/>
            <w:shd w:val="clear" w:color="auto" w:fill="E4E4E4"/>
          </w:tcPr>
          <w:p w14:paraId="4CC1E44F" w14:textId="2D006E2D" w:rsidR="001F6B1D" w:rsidRPr="004C2303" w:rsidRDefault="00F525F9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Pričetek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5608583" w14:textId="5EBE25FB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939B4EE" w14:textId="77777777">
        <w:trPr>
          <w:trHeight w:val="309"/>
        </w:trPr>
        <w:tc>
          <w:tcPr>
            <w:tcW w:w="9227" w:type="dxa"/>
            <w:gridSpan w:val="2"/>
          </w:tcPr>
          <w:p w14:paraId="3EFFDFC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1AFDBBA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35DEF929" w14:textId="1E590D42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Zaključek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="00F525F9"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609668C" w14:textId="1B590F15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525F9" w:rsidRPr="004C2303" w14:paraId="78DB1D14" w14:textId="77777777" w:rsidTr="004C2303">
        <w:trPr>
          <w:trHeight w:val="326"/>
        </w:trPr>
        <w:tc>
          <w:tcPr>
            <w:tcW w:w="3853" w:type="dxa"/>
            <w:shd w:val="clear" w:color="auto" w:fill="FFFFFF" w:themeFill="background1"/>
          </w:tcPr>
          <w:p w14:paraId="746CA53E" w14:textId="77777777" w:rsidR="00F525F9" w:rsidRPr="004C2303" w:rsidRDefault="00F525F9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FFFFFF" w:themeFill="background1"/>
          </w:tcPr>
          <w:p w14:paraId="070C2B05" w14:textId="77777777" w:rsidR="00F525F9" w:rsidRPr="004C2303" w:rsidRDefault="00F525F9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5984761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6027A3" w14:textId="77777777" w:rsidR="001F6B1D" w:rsidRPr="004C2303" w:rsidRDefault="006750E5">
            <w:pPr>
              <w:pStyle w:val="TableParagraph"/>
              <w:spacing w:before="14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62DD79D8" w14:textId="4AFAA0F8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D65DCB5" w14:textId="77777777" w:rsidTr="004C2303">
        <w:trPr>
          <w:trHeight w:val="328"/>
        </w:trPr>
        <w:tc>
          <w:tcPr>
            <w:tcW w:w="3853" w:type="dxa"/>
            <w:shd w:val="clear" w:color="auto" w:fill="E4E4E4"/>
          </w:tcPr>
          <w:p w14:paraId="1DF7545E" w14:textId="77777777" w:rsidR="001F6B1D" w:rsidRPr="004C2303" w:rsidRDefault="006750E5">
            <w:pPr>
              <w:pStyle w:val="TableParagraph"/>
              <w:spacing w:before="16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Telefonska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številka</w:t>
            </w:r>
          </w:p>
        </w:tc>
        <w:tc>
          <w:tcPr>
            <w:tcW w:w="5374" w:type="dxa"/>
          </w:tcPr>
          <w:p w14:paraId="346C64DA" w14:textId="0BFE2CA1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B4E30" w:rsidRPr="004C2303" w14:paraId="0ABFDAB7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07D0D99C" w14:textId="77777777" w:rsidR="008B4E30" w:rsidRPr="004C2303" w:rsidRDefault="008B4E30" w:rsidP="008B4E30">
            <w:pPr>
              <w:pStyle w:val="TableParagraph"/>
              <w:spacing w:before="14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Elektronska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pošta</w:t>
            </w:r>
          </w:p>
        </w:tc>
        <w:tc>
          <w:tcPr>
            <w:tcW w:w="5374" w:type="dxa"/>
          </w:tcPr>
          <w:p w14:paraId="7238DE94" w14:textId="3102CA7F" w:rsidR="008B4E30" w:rsidRPr="004C2303" w:rsidRDefault="008B4E30" w:rsidP="008B4E30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365733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8BC2CA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608BB95" w14:textId="77777777" w:rsidR="001F6B1D" w:rsidRPr="004C2303" w:rsidRDefault="001F6B1D">
      <w:pPr>
        <w:spacing w:before="7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62520C45" w14:textId="77777777" w:rsidTr="004C2303">
        <w:trPr>
          <w:trHeight w:val="626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112B95" w14:textId="77777777" w:rsidR="001F6B1D" w:rsidRPr="004C2303" w:rsidRDefault="006750E5">
            <w:pPr>
              <w:pStyle w:val="TableParagraph"/>
              <w:spacing w:before="16" w:line="276" w:lineRule="auto"/>
              <w:ind w:left="112" w:right="798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Študentsko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predsedstvo</w:t>
            </w:r>
          </w:p>
        </w:tc>
        <w:tc>
          <w:tcPr>
            <w:tcW w:w="5374" w:type="dxa"/>
          </w:tcPr>
          <w:p w14:paraId="35C1AE8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715540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6AAEC615" w14:textId="2A86340C" w:rsidR="001F6B1D" w:rsidRPr="004C2303" w:rsidRDefault="00B8697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Datum obravnave projekta na seji</w:t>
            </w:r>
          </w:p>
        </w:tc>
        <w:tc>
          <w:tcPr>
            <w:tcW w:w="5374" w:type="dxa"/>
          </w:tcPr>
          <w:p w14:paraId="4DF209D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2303" w:rsidRPr="004C2303" w14:paraId="45F40E91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2BC1B7B4" w14:textId="0C3E226F" w:rsidR="004C2303" w:rsidRPr="004C2303" w:rsidRDefault="004C230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Številka stroškovnega mesta (SM)</w:t>
            </w:r>
          </w:p>
        </w:tc>
        <w:tc>
          <w:tcPr>
            <w:tcW w:w="5374" w:type="dxa"/>
          </w:tcPr>
          <w:p w14:paraId="41B132BB" w14:textId="77777777" w:rsidR="004C2303" w:rsidRPr="004C2303" w:rsidRDefault="004C2303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4814E98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E05CA7" w14:textId="77777777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Predsednik</w:t>
            </w:r>
          </w:p>
        </w:tc>
        <w:tc>
          <w:tcPr>
            <w:tcW w:w="5374" w:type="dxa"/>
          </w:tcPr>
          <w:p w14:paraId="194F5BCC" w14:textId="531F31D8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B0DA83" w14:textId="77777777" w:rsidR="001F6B1D" w:rsidRPr="00D41622" w:rsidRDefault="001F6B1D">
      <w:pPr>
        <w:rPr>
          <w:rFonts w:ascii="Helvetica" w:hAnsi="Helvetica"/>
        </w:rPr>
        <w:sectPr w:rsidR="001F6B1D" w:rsidRPr="00D41622" w:rsidSect="002A2535">
          <w:type w:val="continuous"/>
          <w:pgSz w:w="11910" w:h="16840"/>
          <w:pgMar w:top="146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426F69A4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B9D64" w14:textId="77777777" w:rsidR="001F6B1D" w:rsidRPr="004C2303" w:rsidRDefault="006750E5">
            <w:pPr>
              <w:pStyle w:val="TableParagraph"/>
              <w:spacing w:before="160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Vsebina</w:t>
            </w:r>
          </w:p>
        </w:tc>
        <w:tc>
          <w:tcPr>
            <w:tcW w:w="6988" w:type="dxa"/>
          </w:tcPr>
          <w:p w14:paraId="7E92024E" w14:textId="13083162" w:rsidR="001F6B1D" w:rsidRPr="004C2303" w:rsidRDefault="008B4E30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4660A341" w14:textId="77777777">
        <w:trPr>
          <w:trHeight w:val="873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734836E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44A2FE68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Namen projekta</w:t>
            </w:r>
          </w:p>
        </w:tc>
        <w:tc>
          <w:tcPr>
            <w:tcW w:w="6988" w:type="dxa"/>
          </w:tcPr>
          <w:p w14:paraId="6B2A0722" w14:textId="6EC7FEC9" w:rsidR="001F6B1D" w:rsidRPr="004C2303" w:rsidRDefault="001F6B1D" w:rsidP="00D67CC1">
            <w:pPr>
              <w:pStyle w:val="TableParagraph"/>
              <w:spacing w:line="250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45005AE" w14:textId="77777777">
        <w:trPr>
          <w:trHeight w:val="309"/>
        </w:trPr>
        <w:tc>
          <w:tcPr>
            <w:tcW w:w="9227" w:type="dxa"/>
            <w:gridSpan w:val="2"/>
          </w:tcPr>
          <w:p w14:paraId="0463D0D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7B7336" w14:textId="77777777">
        <w:trPr>
          <w:trHeight w:val="344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0CF68675" w14:textId="77777777" w:rsidR="001F6B1D" w:rsidRPr="004C2303" w:rsidRDefault="006750E5">
            <w:pPr>
              <w:pStyle w:val="TableParagraph"/>
              <w:spacing w:line="246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Cilji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  <w:tcBorders>
              <w:bottom w:val="nil"/>
            </w:tcBorders>
          </w:tcPr>
          <w:p w14:paraId="6890EA5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E49288" w14:textId="77777777">
        <w:trPr>
          <w:trHeight w:val="1690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CFFA368" w14:textId="77777777" w:rsidR="001F6B1D" w:rsidRPr="004C2303" w:rsidRDefault="001F6B1D">
            <w:pPr>
              <w:pStyle w:val="TableParagraph"/>
              <w:spacing w:before="1"/>
              <w:rPr>
                <w:rFonts w:ascii="Helvetica" w:hAnsi="Helvetica"/>
                <w:sz w:val="20"/>
                <w:szCs w:val="20"/>
              </w:rPr>
            </w:pPr>
          </w:p>
          <w:p w14:paraId="462C7684" w14:textId="77777777" w:rsidR="001F6B1D" w:rsidRPr="004C2303" w:rsidRDefault="006750E5">
            <w:pPr>
              <w:pStyle w:val="TableParagraph"/>
              <w:spacing w:line="276" w:lineRule="auto"/>
              <w:ind w:left="107" w:right="9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(SMART: specific,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measurable,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attainable/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achievable,</w:t>
            </w:r>
            <w:r w:rsidRPr="004C2303">
              <w:rPr>
                <w:rFonts w:ascii="Helvetica" w:hAnsi="Helvetica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relevant,</w:t>
            </w:r>
          </w:p>
          <w:p w14:paraId="32CB8676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timely)</w:t>
            </w:r>
          </w:p>
        </w:tc>
        <w:tc>
          <w:tcPr>
            <w:tcW w:w="6988" w:type="dxa"/>
            <w:tcBorders>
              <w:top w:val="nil"/>
            </w:tcBorders>
          </w:tcPr>
          <w:p w14:paraId="71D90F30" w14:textId="77777777" w:rsidR="00AB2AED" w:rsidRPr="004C2303" w:rsidRDefault="00AB2AED" w:rsidP="00AB2AED">
            <w:pPr>
              <w:pStyle w:val="TableParagraph"/>
              <w:spacing w:before="87" w:line="276" w:lineRule="auto"/>
              <w:ind w:left="108"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4F234E8" w14:textId="413907AE" w:rsidR="001F6B1D" w:rsidRPr="004C2303" w:rsidRDefault="001F6B1D" w:rsidP="00AB2AED">
            <w:pPr>
              <w:pStyle w:val="TableParagraph"/>
              <w:spacing w:before="87" w:line="276" w:lineRule="auto"/>
              <w:ind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DAD3045" w14:textId="77777777">
        <w:trPr>
          <w:trHeight w:val="309"/>
        </w:trPr>
        <w:tc>
          <w:tcPr>
            <w:tcW w:w="9227" w:type="dxa"/>
            <w:gridSpan w:val="2"/>
          </w:tcPr>
          <w:p w14:paraId="4DD6349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2046C37" w14:textId="77777777">
        <w:trPr>
          <w:trHeight w:val="272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3E4CAEA5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12BD369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70DE3760" w14:textId="7450E364" w:rsidR="001F6B1D" w:rsidRDefault="002C298B" w:rsidP="00283083">
            <w:pPr>
              <w:pStyle w:val="TableParagraph"/>
              <w:ind w:left="108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Pomen projekta za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="00FB634F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          </w:t>
            </w:r>
            <w:r w:rsidR="00FB634F">
              <w:rPr>
                <w:rFonts w:ascii="Helvetica" w:hAnsi="Helvetica"/>
                <w:b/>
                <w:sz w:val="20"/>
                <w:szCs w:val="20"/>
              </w:rPr>
              <w:t xml:space="preserve"> DO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</w:t>
            </w:r>
          </w:p>
          <w:p w14:paraId="68219A9C" w14:textId="02BF36B3" w:rsidR="00FB634F" w:rsidRPr="00FB634F" w:rsidRDefault="00FB634F" w:rsidP="002C298B">
            <w:pPr>
              <w:pStyle w:val="TableParagraph"/>
              <w:rPr>
                <w:rFonts w:ascii="Helvetica" w:hAnsi="Helvetica"/>
                <w:b/>
                <w:spacing w:val="-59"/>
                <w:sz w:val="20"/>
                <w:szCs w:val="20"/>
              </w:rPr>
            </w:pPr>
          </w:p>
        </w:tc>
        <w:tc>
          <w:tcPr>
            <w:tcW w:w="6988" w:type="dxa"/>
            <w:tcBorders>
              <w:bottom w:val="nil"/>
            </w:tcBorders>
          </w:tcPr>
          <w:p w14:paraId="667A010A" w14:textId="77777777" w:rsidR="00D2759B" w:rsidRPr="004C2303" w:rsidRDefault="00D2759B" w:rsidP="00D41622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  <w:p w14:paraId="6C3540D0" w14:textId="03CF0E7E" w:rsidR="001F6B1D" w:rsidRPr="004C2303" w:rsidRDefault="001F6B1D" w:rsidP="00FF1865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1F6B1D" w:rsidRPr="004C2303" w14:paraId="75014E2D" w14:textId="77777777">
        <w:trPr>
          <w:trHeight w:val="307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6D6124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</w:tcBorders>
          </w:tcPr>
          <w:p w14:paraId="1D879239" w14:textId="16CA4A50" w:rsidR="001F6B1D" w:rsidRPr="004C2303" w:rsidRDefault="001F6B1D" w:rsidP="00EC17B7">
            <w:pPr>
              <w:pStyle w:val="TableParagraph"/>
              <w:spacing w:before="13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20FA6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233042D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A342C7B" w14:textId="77777777" w:rsidR="001F6B1D" w:rsidRPr="004C2303" w:rsidRDefault="001F6B1D">
      <w:pPr>
        <w:spacing w:before="3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1BC1FFEF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9B475F" w14:textId="77777777" w:rsidR="001F6B1D" w:rsidRPr="004C2303" w:rsidRDefault="006750E5">
            <w:pPr>
              <w:pStyle w:val="TableParagraph"/>
              <w:spacing w:before="16" w:line="276" w:lineRule="auto"/>
              <w:ind w:left="112" w:right="41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Operativni načrt</w:t>
            </w:r>
            <w:r w:rsidRPr="004C2303">
              <w:rPr>
                <w:rFonts w:ascii="Helvetica" w:hAnsi="Helvetica"/>
                <w:b/>
                <w:color w:val="FFFFFF"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izvedbe</w:t>
            </w:r>
          </w:p>
        </w:tc>
        <w:tc>
          <w:tcPr>
            <w:tcW w:w="6988" w:type="dxa"/>
          </w:tcPr>
          <w:p w14:paraId="460DD57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0B02F33" w14:textId="77777777">
        <w:trPr>
          <w:trHeight w:val="3919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7C8429E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549221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1AEBB9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75EFF2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26F1B3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4B74C31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596DDBBE" w14:textId="77777777" w:rsidR="001F6B1D" w:rsidRPr="004C2303" w:rsidRDefault="006750E5">
            <w:pPr>
              <w:pStyle w:val="TableParagraph"/>
              <w:spacing w:line="276" w:lineRule="auto"/>
              <w:ind w:left="107" w:right="19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Aktivnosti,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sestavljajo</w:t>
            </w:r>
            <w:r w:rsidRPr="004C2303">
              <w:rPr>
                <w:rFonts w:ascii="Helvetica" w:hAnsi="Helvetica"/>
                <w:b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</w:t>
            </w:r>
          </w:p>
        </w:tc>
        <w:tc>
          <w:tcPr>
            <w:tcW w:w="6988" w:type="dxa"/>
          </w:tcPr>
          <w:p w14:paraId="3AB1F943" w14:textId="77777777" w:rsidR="00D0217D" w:rsidRPr="004C2303" w:rsidRDefault="00D0217D" w:rsidP="00D0217D">
            <w:pPr>
              <w:pStyle w:val="TableParagraph"/>
              <w:tabs>
                <w:tab w:val="left" w:pos="828"/>
                <w:tab w:val="left" w:pos="829"/>
              </w:tabs>
              <w:spacing w:line="262" w:lineRule="exact"/>
              <w:ind w:left="828"/>
              <w:rPr>
                <w:rFonts w:ascii="Helvetica" w:hAnsi="Helvetica"/>
                <w:sz w:val="20"/>
                <w:szCs w:val="20"/>
              </w:rPr>
            </w:pPr>
          </w:p>
          <w:p w14:paraId="778D3ED3" w14:textId="396BAC60" w:rsidR="001F6B1D" w:rsidRPr="004C2303" w:rsidRDefault="001F6B1D" w:rsidP="00FF1865">
            <w:pPr>
              <w:pStyle w:val="TableParagraph"/>
              <w:tabs>
                <w:tab w:val="left" w:pos="828"/>
                <w:tab w:val="left" w:pos="829"/>
              </w:tabs>
              <w:spacing w:before="3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3B4209C" w14:textId="77777777">
        <w:trPr>
          <w:trHeight w:val="306"/>
        </w:trPr>
        <w:tc>
          <w:tcPr>
            <w:tcW w:w="9227" w:type="dxa"/>
            <w:gridSpan w:val="2"/>
          </w:tcPr>
          <w:p w14:paraId="020F6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8A9D2A9" w14:textId="77777777">
        <w:trPr>
          <w:trHeight w:val="2620"/>
        </w:trPr>
        <w:tc>
          <w:tcPr>
            <w:tcW w:w="2239" w:type="dxa"/>
            <w:shd w:val="clear" w:color="auto" w:fill="E4E4E4"/>
          </w:tcPr>
          <w:p w14:paraId="5053BD4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79010C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CDFD62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227F47B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1DAE9BF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Opis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247208E2" w14:textId="5FC3E87B" w:rsidR="00FF1865" w:rsidRPr="004C2303" w:rsidRDefault="00FF1865" w:rsidP="00FF1865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123E236" w14:textId="6A4A46E4" w:rsidR="00193144" w:rsidRPr="004C2303" w:rsidRDefault="00193144" w:rsidP="00D0217D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037B36" w14:textId="77777777" w:rsidR="001F6B1D" w:rsidRPr="004C2303" w:rsidRDefault="001F6B1D">
      <w:pPr>
        <w:spacing w:line="252" w:lineRule="exact"/>
        <w:jc w:val="both"/>
        <w:rPr>
          <w:rFonts w:ascii="Helvetica" w:hAnsi="Helvetica"/>
          <w:sz w:val="20"/>
          <w:szCs w:val="20"/>
        </w:rPr>
        <w:sectPr w:rsidR="001F6B1D" w:rsidRPr="004C2303" w:rsidSect="002A2535">
          <w:pgSz w:w="11910" w:h="16840"/>
          <w:pgMar w:top="1400" w:right="940" w:bottom="1329" w:left="1200" w:header="708" w:footer="708" w:gutter="0"/>
          <w:cols w:space="708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435F90D" w14:textId="77777777">
        <w:trPr>
          <w:trHeight w:val="307"/>
        </w:trPr>
        <w:tc>
          <w:tcPr>
            <w:tcW w:w="9227" w:type="dxa"/>
            <w:gridSpan w:val="2"/>
          </w:tcPr>
          <w:p w14:paraId="6B8A504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CB24F2E" w14:textId="77777777" w:rsidTr="00932D67">
        <w:trPr>
          <w:trHeight w:val="763"/>
        </w:trPr>
        <w:tc>
          <w:tcPr>
            <w:tcW w:w="2239" w:type="dxa"/>
            <w:shd w:val="clear" w:color="auto" w:fill="E4E4E4"/>
          </w:tcPr>
          <w:p w14:paraId="3DAA1DE2" w14:textId="77777777" w:rsidR="001F6B1D" w:rsidRPr="004C2303" w:rsidRDefault="001F6B1D">
            <w:pPr>
              <w:pStyle w:val="TableParagraph"/>
              <w:spacing w:before="3"/>
              <w:rPr>
                <w:rFonts w:ascii="Helvetica" w:hAnsi="Helvetica"/>
                <w:sz w:val="20"/>
                <w:szCs w:val="20"/>
              </w:rPr>
            </w:pPr>
          </w:p>
          <w:p w14:paraId="42494DAE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Drugo</w:t>
            </w:r>
          </w:p>
        </w:tc>
        <w:tc>
          <w:tcPr>
            <w:tcW w:w="6988" w:type="dxa"/>
          </w:tcPr>
          <w:p w14:paraId="5FA80AC7" w14:textId="07639E0B" w:rsidR="00A77280" w:rsidRPr="004C2303" w:rsidRDefault="00FF1865" w:rsidP="00193144">
            <w:pPr>
              <w:pStyle w:val="TableParagraph"/>
              <w:tabs>
                <w:tab w:val="left" w:pos="828"/>
                <w:tab w:val="left" w:pos="829"/>
              </w:tabs>
              <w:spacing w:line="271" w:lineRule="auto"/>
              <w:ind w:right="95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F947E3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EBACA0A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EE5B52D" w14:textId="77777777" w:rsidR="001F6B1D" w:rsidRPr="004C2303" w:rsidRDefault="001F6B1D">
      <w:pPr>
        <w:spacing w:before="8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6986"/>
      </w:tblGrid>
      <w:tr w:rsidR="001F6B1D" w:rsidRPr="004C2303" w14:paraId="4F29607D" w14:textId="77777777">
        <w:trPr>
          <w:trHeight w:val="58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646D7E" w14:textId="77777777" w:rsidR="001F6B1D" w:rsidRPr="004C2303" w:rsidRDefault="006750E5">
            <w:pPr>
              <w:pStyle w:val="TableParagraph"/>
              <w:spacing w:line="250" w:lineRule="exact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Medijska</w:t>
            </w:r>
          </w:p>
          <w:p w14:paraId="70C9550F" w14:textId="77777777" w:rsidR="001F6B1D" w:rsidRPr="004C2303" w:rsidRDefault="006750E5">
            <w:pPr>
              <w:pStyle w:val="TableParagraph"/>
              <w:spacing w:before="37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prepoznavnost</w:t>
            </w:r>
          </w:p>
        </w:tc>
        <w:tc>
          <w:tcPr>
            <w:tcW w:w="6986" w:type="dxa"/>
          </w:tcPr>
          <w:p w14:paraId="76D11BE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7A579F5" w14:textId="77777777">
        <w:trPr>
          <w:trHeight w:val="309"/>
        </w:trPr>
        <w:tc>
          <w:tcPr>
            <w:tcW w:w="9226" w:type="dxa"/>
            <w:gridSpan w:val="2"/>
            <w:tcBorders>
              <w:top w:val="nil"/>
            </w:tcBorders>
          </w:tcPr>
          <w:p w14:paraId="01676BF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8D835E9" w14:textId="77777777">
        <w:trPr>
          <w:trHeight w:val="581"/>
        </w:trPr>
        <w:tc>
          <w:tcPr>
            <w:tcW w:w="2240" w:type="dxa"/>
            <w:shd w:val="clear" w:color="auto" w:fill="E4E4E4"/>
          </w:tcPr>
          <w:p w14:paraId="224491AF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Bistveno</w:t>
            </w:r>
            <w:r w:rsidRPr="004C2303">
              <w:rPr>
                <w:rFonts w:ascii="Helvetica" w:hAnsi="Helvetica"/>
                <w:b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sporočilo</w:t>
            </w:r>
          </w:p>
          <w:p w14:paraId="3B95B852" w14:textId="77777777" w:rsidR="001F6B1D" w:rsidRPr="004C2303" w:rsidRDefault="006750E5">
            <w:pPr>
              <w:pStyle w:val="TableParagraph"/>
              <w:spacing w:before="38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6" w:type="dxa"/>
          </w:tcPr>
          <w:p w14:paraId="79CD0225" w14:textId="30353340" w:rsidR="001F6B1D" w:rsidRPr="004C2303" w:rsidRDefault="001F6B1D" w:rsidP="00FF1865">
            <w:pPr>
              <w:pStyle w:val="TableParagraph"/>
              <w:spacing w:before="142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C690F41" w14:textId="77777777">
        <w:trPr>
          <w:trHeight w:val="309"/>
        </w:trPr>
        <w:tc>
          <w:tcPr>
            <w:tcW w:w="9226" w:type="dxa"/>
            <w:gridSpan w:val="2"/>
          </w:tcPr>
          <w:p w14:paraId="2998F7D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E7F1B8" w14:textId="77777777">
        <w:trPr>
          <w:trHeight w:val="1163"/>
        </w:trPr>
        <w:tc>
          <w:tcPr>
            <w:tcW w:w="2240" w:type="dxa"/>
            <w:shd w:val="clear" w:color="auto" w:fill="E4E4E4"/>
          </w:tcPr>
          <w:p w14:paraId="157B1F23" w14:textId="77777777" w:rsidR="001F6B1D" w:rsidRPr="004C2303" w:rsidRDefault="006750E5">
            <w:pPr>
              <w:pStyle w:val="TableParagraph"/>
              <w:spacing w:before="139" w:line="276" w:lineRule="auto"/>
              <w:ind w:left="107" w:right="39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Uporaba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komunikacijskih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kanalov</w:t>
            </w:r>
          </w:p>
        </w:tc>
        <w:tc>
          <w:tcPr>
            <w:tcW w:w="6986" w:type="dxa"/>
          </w:tcPr>
          <w:p w14:paraId="7EA06FA4" w14:textId="03FBEBE1" w:rsidR="001F6B1D" w:rsidRPr="004C2303" w:rsidRDefault="001F6B1D" w:rsidP="00932D67">
            <w:pPr>
              <w:pStyle w:val="TableParagraph"/>
              <w:spacing w:line="276" w:lineRule="auto"/>
              <w:ind w:left="107" w:right="94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FADABE3" w14:textId="77777777">
        <w:trPr>
          <w:trHeight w:val="306"/>
        </w:trPr>
        <w:tc>
          <w:tcPr>
            <w:tcW w:w="9226" w:type="dxa"/>
            <w:gridSpan w:val="2"/>
          </w:tcPr>
          <w:p w14:paraId="3C31058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BA89CD" w14:textId="77777777">
        <w:trPr>
          <w:trHeight w:val="3035"/>
        </w:trPr>
        <w:tc>
          <w:tcPr>
            <w:tcW w:w="2240" w:type="dxa"/>
            <w:shd w:val="clear" w:color="auto" w:fill="E4E4E4"/>
          </w:tcPr>
          <w:p w14:paraId="04A804E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CCFBDF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8B6CC1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67BFC29A" w14:textId="77777777" w:rsidR="001F6B1D" w:rsidRPr="004C2303" w:rsidRDefault="001F6B1D">
            <w:pPr>
              <w:pStyle w:val="TableParagraph"/>
              <w:spacing w:before="8"/>
              <w:rPr>
                <w:rFonts w:ascii="Helvetica" w:hAnsi="Helvetica"/>
                <w:sz w:val="20"/>
                <w:szCs w:val="20"/>
              </w:rPr>
            </w:pPr>
          </w:p>
          <w:p w14:paraId="429975A5" w14:textId="77777777" w:rsidR="001F6B1D" w:rsidRPr="004C2303" w:rsidRDefault="006750E5">
            <w:pPr>
              <w:pStyle w:val="TableParagraph"/>
              <w:spacing w:line="276" w:lineRule="auto"/>
              <w:ind w:left="107" w:right="52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Možni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kanali</w:t>
            </w:r>
          </w:p>
        </w:tc>
        <w:tc>
          <w:tcPr>
            <w:tcW w:w="6986" w:type="dxa"/>
          </w:tcPr>
          <w:p w14:paraId="144323C5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8" w:lineRule="exact"/>
              <w:ind w:hanging="260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sporočilo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za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javnost</w:t>
            </w:r>
          </w:p>
          <w:p w14:paraId="6EBFF476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6"/>
              <w:ind w:left="378" w:hanging="27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distribucija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</w:t>
            </w:r>
            <w:r w:rsidRPr="004C2303">
              <w:rPr>
                <w:rFonts w:ascii="Helvetica" w:hAnsi="Helvetica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e-pošti</w:t>
            </w:r>
          </w:p>
          <w:p w14:paraId="55124009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31"/>
              <w:ind w:left="354" w:hanging="24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novinarska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konferenca</w:t>
            </w:r>
          </w:p>
          <w:p w14:paraId="382F8C23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4"/>
              <w:ind w:left="378" w:hanging="272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plakati</w:t>
            </w:r>
          </w:p>
          <w:p w14:paraId="131FDFA7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6"/>
              <w:ind w:left="364" w:hanging="258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letaki</w:t>
            </w:r>
          </w:p>
          <w:p w14:paraId="48D3C157" w14:textId="5C9CB9FB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objava</w:t>
            </w:r>
            <w:r w:rsidRPr="004C2303">
              <w:rPr>
                <w:rFonts w:ascii="Helvetica" w:hAnsi="Helvetica"/>
                <w:bCs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vabila</w:t>
            </w:r>
            <w:r w:rsidRPr="004C2303">
              <w:rPr>
                <w:rFonts w:ascii="Helvetica" w:hAnsi="Helvetica"/>
                <w:bCs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</w:t>
            </w:r>
            <w:r w:rsidRPr="004C2303">
              <w:rPr>
                <w:rFonts w:ascii="Helvetica" w:hAnsi="Helvetica"/>
                <w:bCs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medijih</w:t>
            </w:r>
          </w:p>
          <w:p w14:paraId="7EACFEDE" w14:textId="280A6334" w:rsidR="001F6B1D" w:rsidRPr="004C2303" w:rsidRDefault="00FF1865" w:rsidP="00FF186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 xml:space="preserve"> drugo: sporočila in vabila na socialnih omrežjih (Facebook, Instagram, Tik Tok, Twitter, ipd.)</w:t>
            </w:r>
          </w:p>
        </w:tc>
      </w:tr>
    </w:tbl>
    <w:p w14:paraId="084560C2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89D997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11448EA" w14:textId="77777777" w:rsidR="001F6B1D" w:rsidRPr="004C2303" w:rsidRDefault="001F6B1D">
      <w:pPr>
        <w:spacing w:before="5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C6183C7" w14:textId="77777777">
        <w:trPr>
          <w:trHeight w:val="6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3DE9B7" w14:textId="77777777" w:rsidR="001F6B1D" w:rsidRPr="004C2303" w:rsidRDefault="006750E5">
            <w:pPr>
              <w:pStyle w:val="TableParagraph"/>
              <w:spacing w:before="163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1C3BC7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7AAF305" w14:textId="77777777">
        <w:trPr>
          <w:trHeight w:val="306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40947AB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30F2929" w14:textId="67516056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86690D" w14:textId="77777777">
        <w:trPr>
          <w:trHeight w:val="309"/>
        </w:trPr>
        <w:tc>
          <w:tcPr>
            <w:tcW w:w="9227" w:type="dxa"/>
            <w:gridSpan w:val="2"/>
          </w:tcPr>
          <w:p w14:paraId="6439DAA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15EFE42" w14:textId="77777777" w:rsidTr="00D256E5">
        <w:trPr>
          <w:trHeight w:val="323"/>
        </w:trPr>
        <w:tc>
          <w:tcPr>
            <w:tcW w:w="2239" w:type="dxa"/>
            <w:shd w:val="clear" w:color="auto" w:fill="E4E4E4"/>
          </w:tcPr>
          <w:p w14:paraId="3178E18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570CEAA" w14:textId="77777777" w:rsidR="001F6B1D" w:rsidRPr="004C2303" w:rsidRDefault="006750E5" w:rsidP="00D20D2D">
            <w:pPr>
              <w:pStyle w:val="TableParagraph"/>
              <w:spacing w:before="175" w:line="276" w:lineRule="auto"/>
              <w:ind w:left="107" w:right="40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 vodje</w:t>
            </w:r>
            <w:r w:rsidRPr="004C2303">
              <w:rPr>
                <w:rFonts w:ascii="Helvetica" w:hAnsi="Helvetica"/>
                <w:b/>
                <w:spacing w:val="-60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361D6957" w14:textId="685ACBCB" w:rsidR="001F6B1D" w:rsidRPr="004C2303" w:rsidRDefault="001F6B1D" w:rsidP="00FF1865">
            <w:pPr>
              <w:pStyle w:val="TableParagraph"/>
              <w:tabs>
                <w:tab w:val="left" w:pos="514"/>
                <w:tab w:val="left" w:pos="515"/>
              </w:tabs>
              <w:spacing w:line="262" w:lineRule="exac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44CE0AC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2A2535">
          <w:type w:val="continuous"/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88"/>
      </w:tblGrid>
      <w:tr w:rsidR="001F6B1D" w:rsidRPr="004C2303" w14:paraId="0D1DA797" w14:textId="77777777" w:rsidTr="000F17F0">
        <w:trPr>
          <w:trHeight w:val="626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541741" w14:textId="77777777" w:rsidR="001F6B1D" w:rsidRPr="004C2303" w:rsidRDefault="006750E5">
            <w:pPr>
              <w:pStyle w:val="TableParagraph"/>
              <w:spacing w:before="16" w:line="276" w:lineRule="auto"/>
              <w:ind w:left="112" w:right="470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Strokovni</w:t>
            </w:r>
            <w:r w:rsidRPr="004C2303">
              <w:rPr>
                <w:rFonts w:ascii="Helvetica" w:hAnsi="Helvetica"/>
                <w:b/>
                <w:color w:val="FFFFFF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58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490CDA40" w14:textId="76B34CF4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6372F9D" w14:textId="77777777" w:rsidTr="000F17F0">
        <w:trPr>
          <w:trHeight w:val="582"/>
        </w:trPr>
        <w:tc>
          <w:tcPr>
            <w:tcW w:w="2355" w:type="dxa"/>
            <w:tcBorders>
              <w:top w:val="nil"/>
            </w:tcBorders>
            <w:shd w:val="clear" w:color="auto" w:fill="E4E4E4"/>
          </w:tcPr>
          <w:p w14:paraId="45B2F345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Strokovni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</w:p>
          <w:p w14:paraId="7D2B665E" w14:textId="77777777" w:rsidR="001F6B1D" w:rsidRPr="004C2303" w:rsidRDefault="006750E5">
            <w:pPr>
              <w:pStyle w:val="TableParagraph"/>
              <w:spacing w:before="37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05032F38" w14:textId="543BA967" w:rsidR="001F6B1D" w:rsidRPr="004C2303" w:rsidRDefault="007668DB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700AAEC2" w14:textId="77777777" w:rsidTr="000F17F0">
        <w:trPr>
          <w:trHeight w:val="309"/>
        </w:trPr>
        <w:tc>
          <w:tcPr>
            <w:tcW w:w="9343" w:type="dxa"/>
            <w:gridSpan w:val="2"/>
          </w:tcPr>
          <w:p w14:paraId="6E2A83A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7DD9ABB" w14:textId="77777777" w:rsidTr="000F17F0">
        <w:trPr>
          <w:trHeight w:val="873"/>
        </w:trPr>
        <w:tc>
          <w:tcPr>
            <w:tcW w:w="2355" w:type="dxa"/>
            <w:shd w:val="clear" w:color="auto" w:fill="E4E4E4"/>
          </w:tcPr>
          <w:p w14:paraId="64DF2EC0" w14:textId="77777777" w:rsidR="001F6B1D" w:rsidRPr="004C2303" w:rsidRDefault="006750E5">
            <w:pPr>
              <w:pStyle w:val="TableParagraph"/>
              <w:spacing w:line="276" w:lineRule="auto"/>
              <w:ind w:left="107" w:right="17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strokovnega</w:t>
            </w:r>
            <w:r w:rsidRPr="004C2303">
              <w:rPr>
                <w:rFonts w:ascii="Helvetica" w:hAnsi="Helvetica"/>
                <w:b/>
                <w:spacing w:val="-1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vodje</w:t>
            </w:r>
          </w:p>
          <w:p w14:paraId="611179B4" w14:textId="77777777" w:rsidR="001F6B1D" w:rsidRPr="004C2303" w:rsidRDefault="006750E5">
            <w:pPr>
              <w:pStyle w:val="TableParagraph"/>
              <w:spacing w:line="252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676D530" w14:textId="6D4E65F5" w:rsidR="001F6B1D" w:rsidRPr="004C2303" w:rsidRDefault="007668DB" w:rsidP="00E71202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37B57898" w14:textId="50AB9D4C" w:rsidR="001F6B1D" w:rsidRPr="004C2303" w:rsidRDefault="001F6B1D">
      <w:pPr>
        <w:spacing w:before="9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967"/>
        <w:gridCol w:w="2492"/>
        <w:gridCol w:w="3178"/>
      </w:tblGrid>
      <w:tr w:rsidR="001F6B1D" w:rsidRPr="004C2303" w14:paraId="5E5BD4FC" w14:textId="77777777" w:rsidTr="000F17F0">
        <w:trPr>
          <w:trHeight w:val="6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E02EB8" w14:textId="77777777" w:rsidR="001F6B1D" w:rsidRPr="004C2303" w:rsidRDefault="006750E5">
            <w:pPr>
              <w:pStyle w:val="TableParagraph"/>
              <w:spacing w:before="1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Projektni</w:t>
            </w:r>
          </w:p>
          <w:p w14:paraId="7E6D17F7" w14:textId="77777777" w:rsidR="001F6B1D" w:rsidRPr="004C2303" w:rsidRDefault="006750E5">
            <w:pPr>
              <w:pStyle w:val="TableParagraph"/>
              <w:spacing w:before="38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sodelavci</w:t>
            </w:r>
          </w:p>
        </w:tc>
        <w:tc>
          <w:tcPr>
            <w:tcW w:w="7637" w:type="dxa"/>
            <w:gridSpan w:val="3"/>
            <w:tcBorders>
              <w:bottom w:val="single" w:sz="8" w:space="0" w:color="000000"/>
            </w:tcBorders>
          </w:tcPr>
          <w:p w14:paraId="3A3D57B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FBCB1AB" w14:textId="77777777" w:rsidTr="000F17F0">
        <w:trPr>
          <w:trHeight w:val="304"/>
        </w:trPr>
        <w:tc>
          <w:tcPr>
            <w:tcW w:w="1719" w:type="dxa"/>
            <w:tcBorders>
              <w:top w:val="nil"/>
              <w:bottom w:val="single" w:sz="6" w:space="0" w:color="000000"/>
            </w:tcBorders>
          </w:tcPr>
          <w:p w14:paraId="0406B3E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3024B2" w14:textId="77777777" w:rsidR="001F6B1D" w:rsidRPr="004C2303" w:rsidRDefault="006750E5">
            <w:pPr>
              <w:pStyle w:val="TableParagraph"/>
              <w:spacing w:before="2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FC859A" w14:textId="77777777" w:rsidR="001F6B1D" w:rsidRPr="004C2303" w:rsidRDefault="006750E5">
            <w:pPr>
              <w:pStyle w:val="TableParagraph"/>
              <w:spacing w:before="2"/>
              <w:ind w:left="11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Naloge,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zadolžitve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E1C9D" w14:textId="3384C175" w:rsidR="001F6B1D" w:rsidRPr="004C2303" w:rsidRDefault="006750E5">
            <w:pPr>
              <w:pStyle w:val="TableParagraph"/>
              <w:spacing w:before="2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Kontaktni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</w:p>
        </w:tc>
      </w:tr>
      <w:tr w:rsidR="001F6B1D" w:rsidRPr="004C2303" w14:paraId="37F245AA" w14:textId="77777777" w:rsidTr="000F17F0">
        <w:trPr>
          <w:trHeight w:val="580"/>
        </w:trPr>
        <w:tc>
          <w:tcPr>
            <w:tcW w:w="1719" w:type="dxa"/>
            <w:tcBorders>
              <w:top w:val="single" w:sz="6" w:space="0" w:color="000000"/>
            </w:tcBorders>
            <w:shd w:val="clear" w:color="auto" w:fill="E4E4E4"/>
          </w:tcPr>
          <w:p w14:paraId="24F89FB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000000"/>
            </w:tcBorders>
          </w:tcPr>
          <w:p w14:paraId="711360CE" w14:textId="73AA4BE1" w:rsidR="001F6B1D" w:rsidRPr="004C2303" w:rsidRDefault="001F6B1D">
            <w:pPr>
              <w:pStyle w:val="TableParagraph"/>
              <w:spacing w:before="141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14:paraId="2F07243B" w14:textId="0299B703" w:rsidR="001F6B1D" w:rsidRPr="004C2303" w:rsidRDefault="001F6B1D" w:rsidP="00FF1865">
            <w:pPr>
              <w:pStyle w:val="TableParagraph"/>
              <w:spacing w:before="40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0"/>
            </w:tcBorders>
          </w:tcPr>
          <w:p w14:paraId="4005C20D" w14:textId="5E0EA54F" w:rsidR="001F6B1D" w:rsidRPr="004C2303" w:rsidRDefault="001F6B1D">
            <w:pPr>
              <w:pStyle w:val="TableParagraph"/>
              <w:spacing w:before="141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494D3F" w14:textId="77777777" w:rsidTr="000F17F0">
        <w:trPr>
          <w:trHeight w:val="306"/>
        </w:trPr>
        <w:tc>
          <w:tcPr>
            <w:tcW w:w="9356" w:type="dxa"/>
            <w:gridSpan w:val="4"/>
          </w:tcPr>
          <w:p w14:paraId="6467558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F42F9D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62559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1F9C1D6" w14:textId="398CCE05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FAACA54" w14:textId="66893A41" w:rsidR="001F6B1D" w:rsidRPr="004C2303" w:rsidRDefault="001F6B1D">
            <w:pPr>
              <w:pStyle w:val="TableParagraph"/>
              <w:spacing w:before="37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7620B607" w14:textId="72E8C2E2" w:rsidR="00BE7005" w:rsidRPr="004C2303" w:rsidRDefault="00BE7005">
            <w:pPr>
              <w:pStyle w:val="TableParagraph"/>
              <w:spacing w:before="144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F7B02BC" w14:textId="77777777" w:rsidTr="000F17F0">
        <w:trPr>
          <w:trHeight w:val="306"/>
        </w:trPr>
        <w:tc>
          <w:tcPr>
            <w:tcW w:w="9356" w:type="dxa"/>
            <w:gridSpan w:val="4"/>
          </w:tcPr>
          <w:p w14:paraId="35D38AA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B1D7F92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D24A6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0214BC9F" w14:textId="69C859B3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094C8BF" w14:textId="46261798" w:rsidR="001F6B1D" w:rsidRPr="004C2303" w:rsidRDefault="001F6B1D">
            <w:pPr>
              <w:pStyle w:val="TableParagraph"/>
              <w:spacing w:before="14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17A39F28" w14:textId="3E640DD1" w:rsidR="001F6B1D" w:rsidRPr="004C2303" w:rsidRDefault="001F6B1D" w:rsidP="00F03EFC">
            <w:pPr>
              <w:pStyle w:val="TableParagraph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03EFC" w:rsidRPr="004C2303" w14:paraId="0C64B120" w14:textId="77777777" w:rsidTr="000F17F0">
        <w:trPr>
          <w:trHeight w:val="309"/>
        </w:trPr>
        <w:tc>
          <w:tcPr>
            <w:tcW w:w="9356" w:type="dxa"/>
            <w:gridSpan w:val="4"/>
          </w:tcPr>
          <w:p w14:paraId="677EF407" w14:textId="77777777" w:rsidR="00F03EFC" w:rsidRPr="004C2303" w:rsidRDefault="00F03EFC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568EF" w:rsidRPr="004C2303" w14:paraId="10290D23" w14:textId="77777777" w:rsidTr="000F17F0">
        <w:trPr>
          <w:trHeight w:val="580"/>
        </w:trPr>
        <w:tc>
          <w:tcPr>
            <w:tcW w:w="1719" w:type="dxa"/>
            <w:shd w:val="clear" w:color="auto" w:fill="E4E4E4"/>
          </w:tcPr>
          <w:p w14:paraId="2B858388" w14:textId="77777777" w:rsidR="00D568EF" w:rsidRPr="004C2303" w:rsidRDefault="00D568EF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C13B9F8" w14:textId="08595073" w:rsidR="00D568EF" w:rsidRPr="004C2303" w:rsidRDefault="00D568EF" w:rsidP="00997692">
            <w:pPr>
              <w:pStyle w:val="TableParagraph"/>
              <w:spacing w:line="250" w:lineRule="exact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BD23675" w14:textId="6BFA9CAC" w:rsidR="00D568EF" w:rsidRPr="004C2303" w:rsidRDefault="00D568EF" w:rsidP="00F03EFC">
            <w:pPr>
              <w:pStyle w:val="TableParagraph"/>
              <w:spacing w:before="142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2A801EC4" w14:textId="07D0AFF2" w:rsidR="00D568EF" w:rsidRPr="004C2303" w:rsidRDefault="00E71202" w:rsidP="00FF1865">
            <w:pPr>
              <w:pStyle w:val="TableParagraph"/>
              <w:spacing w:before="14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37B7D42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2A2535"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9531"/>
      </w:tblGrid>
      <w:tr w:rsidR="00F80B9C" w:rsidRPr="004C2303" w14:paraId="660ADE6F" w14:textId="77777777" w:rsidTr="004C2303">
        <w:tc>
          <w:tcPr>
            <w:tcW w:w="9531" w:type="dxa"/>
            <w:shd w:val="clear" w:color="auto" w:fill="000000" w:themeFill="text1"/>
          </w:tcPr>
          <w:p w14:paraId="359FF58A" w14:textId="77777777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  <w:p w14:paraId="0CA5A424" w14:textId="4996B4B9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FINANČNI NAČRT PROJEKTA</w:t>
            </w:r>
          </w:p>
          <w:p w14:paraId="46CDF3B2" w14:textId="0060623E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1991"/>
      </w:tblGrid>
      <w:tr w:rsidR="001F6B1D" w:rsidRPr="004C2303" w14:paraId="61FBC994" w14:textId="77777777" w:rsidTr="00F525F9">
        <w:trPr>
          <w:trHeight w:val="5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838C8" w14:textId="1E538C3F" w:rsidR="001F6B1D" w:rsidRPr="004C2303" w:rsidRDefault="00483B13">
            <w:pPr>
              <w:pStyle w:val="TableParagraph"/>
              <w:spacing w:before="132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rihodki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571750" w14:textId="77777777" w:rsidR="001F6B1D" w:rsidRPr="004C2303" w:rsidRDefault="006750E5">
            <w:pPr>
              <w:pStyle w:val="TableParagraph"/>
              <w:spacing w:before="132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263CEA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648764" w14:textId="77777777" w:rsidTr="00F525F9">
        <w:trPr>
          <w:trHeight w:val="407"/>
        </w:trPr>
        <w:tc>
          <w:tcPr>
            <w:tcW w:w="4678" w:type="dxa"/>
          </w:tcPr>
          <w:p w14:paraId="13711440" w14:textId="77777777" w:rsidR="001F6B1D" w:rsidRPr="004C2303" w:rsidRDefault="006750E5">
            <w:pPr>
              <w:pStyle w:val="TableParagraph"/>
              <w:spacing w:before="74"/>
              <w:ind w:left="69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Pokritje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strani</w:t>
            </w:r>
            <w:r w:rsidRPr="004C2303">
              <w:rPr>
                <w:rFonts w:ascii="Helvetica" w:hAnsi="Helvetica"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ŠOS</w:t>
            </w:r>
          </w:p>
        </w:tc>
        <w:tc>
          <w:tcPr>
            <w:tcW w:w="2835" w:type="dxa"/>
          </w:tcPr>
          <w:p w14:paraId="74229AC9" w14:textId="1F1626BD" w:rsidR="001F6B1D" w:rsidRPr="004C2303" w:rsidRDefault="001F6B1D">
            <w:pPr>
              <w:pStyle w:val="TableParagraph"/>
              <w:spacing w:before="74"/>
              <w:ind w:left="71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6E99126B" w14:textId="74F0C5DF" w:rsidR="001F6B1D" w:rsidRPr="004C2303" w:rsidRDefault="001F6B1D" w:rsidP="00E71202">
            <w:pPr>
              <w:pStyle w:val="TableParagraph"/>
              <w:spacing w:before="74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6693614" w14:textId="77777777" w:rsidTr="00F525F9">
        <w:trPr>
          <w:trHeight w:val="254"/>
        </w:trPr>
        <w:tc>
          <w:tcPr>
            <w:tcW w:w="4678" w:type="dxa"/>
            <w:shd w:val="clear" w:color="auto" w:fill="E4E4E4"/>
          </w:tcPr>
          <w:p w14:paraId="54ECA1D0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shd w:val="clear" w:color="auto" w:fill="E4E4E4"/>
          </w:tcPr>
          <w:p w14:paraId="150886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shd w:val="clear" w:color="auto" w:fill="E4E4E4"/>
          </w:tcPr>
          <w:p w14:paraId="032ED334" w14:textId="21E7A028" w:rsidR="001F6B1D" w:rsidRPr="004C2303" w:rsidRDefault="001F6B1D" w:rsidP="00FF1865">
            <w:pPr>
              <w:pStyle w:val="TableParagraph"/>
              <w:spacing w:line="234" w:lineRule="exact"/>
              <w:ind w:left="234" w:right="225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</w:p>
        </w:tc>
      </w:tr>
      <w:tr w:rsidR="001F6B1D" w:rsidRPr="004C2303" w14:paraId="09841A1C" w14:textId="77777777" w:rsidTr="00F525F9">
        <w:trPr>
          <w:trHeight w:val="251"/>
        </w:trPr>
        <w:tc>
          <w:tcPr>
            <w:tcW w:w="4678" w:type="dxa"/>
          </w:tcPr>
          <w:p w14:paraId="7D4C5BF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719E4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2D2BC0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364B26" w14:textId="77777777" w:rsidTr="00F525F9">
        <w:trPr>
          <w:trHeight w:val="5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EA552D" w14:textId="0CFCD230" w:rsidR="001F6B1D" w:rsidRPr="004C2303" w:rsidRDefault="008B4E30">
            <w:pPr>
              <w:pStyle w:val="TableParagraph"/>
              <w:spacing w:before="127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D2713E" w14:textId="77777777" w:rsidR="001F6B1D" w:rsidRPr="004C2303" w:rsidRDefault="006750E5">
            <w:pPr>
              <w:pStyle w:val="TableParagraph"/>
              <w:spacing w:before="127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F45D1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304D91" w14:textId="77777777" w:rsidTr="00F525F9">
        <w:trPr>
          <w:trHeight w:val="249"/>
        </w:trPr>
        <w:tc>
          <w:tcPr>
            <w:tcW w:w="4678" w:type="dxa"/>
          </w:tcPr>
          <w:p w14:paraId="40EDE40B" w14:textId="573208CC" w:rsidR="001F6B1D" w:rsidRPr="004C2303" w:rsidRDefault="001F6B1D">
            <w:pPr>
              <w:pStyle w:val="TableParagraph"/>
              <w:spacing w:line="229" w:lineRule="exact"/>
              <w:ind w:left="69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5261C7" w14:textId="3AB8A070" w:rsidR="001F6B1D" w:rsidRPr="004C2303" w:rsidRDefault="001F6B1D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07DB25C" w14:textId="4DF7E929" w:rsidR="001F6B1D" w:rsidRPr="004C2303" w:rsidRDefault="001F6B1D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19BB7F73" w14:textId="77777777" w:rsidTr="00F525F9">
        <w:trPr>
          <w:trHeight w:val="249"/>
        </w:trPr>
        <w:tc>
          <w:tcPr>
            <w:tcW w:w="4678" w:type="dxa"/>
          </w:tcPr>
          <w:p w14:paraId="010A2DC3" w14:textId="4C5B4738" w:rsidR="00BF412B" w:rsidRPr="004C2303" w:rsidRDefault="00BF412B" w:rsidP="00E71202">
            <w:pPr>
              <w:pStyle w:val="TableParagraph"/>
              <w:spacing w:line="229" w:lineRule="exac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A4B3B" w14:textId="6A70F218" w:rsidR="00997692" w:rsidRPr="004C2303" w:rsidRDefault="00997692" w:rsidP="00E073B2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1A751BE2" w14:textId="6A110A0D" w:rsidR="00997692" w:rsidRPr="004C2303" w:rsidRDefault="00997692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63CA2C" w14:textId="77777777" w:rsidTr="00F525F9">
        <w:trPr>
          <w:trHeight w:val="254"/>
        </w:trPr>
        <w:tc>
          <w:tcPr>
            <w:tcW w:w="4678" w:type="dxa"/>
          </w:tcPr>
          <w:p w14:paraId="2D4CF14B" w14:textId="6E7BC547" w:rsidR="001F6B1D" w:rsidRPr="004C2303" w:rsidRDefault="006750E5">
            <w:pPr>
              <w:pStyle w:val="TableParagraph"/>
              <w:spacing w:line="235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stroški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storitev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="008B4E30" w:rsidRPr="004C2303">
              <w:rPr>
                <w:rFonts w:ascii="Helvetica" w:hAnsi="Helvetica"/>
                <w:b/>
                <w:sz w:val="20"/>
                <w:szCs w:val="20"/>
              </w:rPr>
              <w:t>–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 xml:space="preserve"> skupaj</w:t>
            </w:r>
          </w:p>
        </w:tc>
        <w:tc>
          <w:tcPr>
            <w:tcW w:w="2835" w:type="dxa"/>
          </w:tcPr>
          <w:p w14:paraId="7BD1A84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531AA6C" w14:textId="6E898559" w:rsidR="001F6B1D" w:rsidRPr="004C2303" w:rsidRDefault="001F6B1D" w:rsidP="00FF1865">
            <w:pPr>
              <w:pStyle w:val="TableParagraph"/>
              <w:spacing w:line="235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59D7A5C8" w14:textId="77777777" w:rsidTr="00F525F9">
        <w:trPr>
          <w:trHeight w:val="256"/>
        </w:trPr>
        <w:tc>
          <w:tcPr>
            <w:tcW w:w="4678" w:type="dxa"/>
            <w:shd w:val="clear" w:color="auto" w:fill="E4E4E4"/>
          </w:tcPr>
          <w:p w14:paraId="084FEB21" w14:textId="77777777" w:rsidR="001F6B1D" w:rsidRPr="004C2303" w:rsidRDefault="006750E5">
            <w:pPr>
              <w:pStyle w:val="TableParagraph"/>
              <w:spacing w:line="236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odhodki skupaj</w:t>
            </w:r>
          </w:p>
        </w:tc>
        <w:tc>
          <w:tcPr>
            <w:tcW w:w="2835" w:type="dxa"/>
            <w:shd w:val="clear" w:color="auto" w:fill="E4E4E4"/>
          </w:tcPr>
          <w:p w14:paraId="7CFC0F1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6CDC4889" w14:textId="2CCD9AF3" w:rsidR="001F6B1D" w:rsidRPr="004C2303" w:rsidRDefault="001F6B1D">
            <w:pPr>
              <w:pStyle w:val="TableParagraph"/>
              <w:spacing w:line="236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12B20E01" w14:textId="77777777" w:rsidTr="00F525F9">
        <w:trPr>
          <w:trHeight w:val="254"/>
        </w:trPr>
        <w:tc>
          <w:tcPr>
            <w:tcW w:w="4678" w:type="dxa"/>
          </w:tcPr>
          <w:p w14:paraId="40FFC6C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2B1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CD501C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9712085" w14:textId="77777777" w:rsidTr="00F525F9">
        <w:trPr>
          <w:trHeight w:val="254"/>
        </w:trPr>
        <w:tc>
          <w:tcPr>
            <w:tcW w:w="4678" w:type="dxa"/>
          </w:tcPr>
          <w:p w14:paraId="53D0069E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razlika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med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odhodki</w:t>
            </w:r>
          </w:p>
        </w:tc>
        <w:tc>
          <w:tcPr>
            <w:tcW w:w="2835" w:type="dxa"/>
          </w:tcPr>
          <w:p w14:paraId="6E9AB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0305672" w14:textId="66BE1A3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68C06308" w14:textId="77777777" w:rsidTr="00F525F9">
        <w:trPr>
          <w:trHeight w:val="256"/>
        </w:trPr>
        <w:tc>
          <w:tcPr>
            <w:tcW w:w="4678" w:type="dxa"/>
          </w:tcPr>
          <w:p w14:paraId="23F93E4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D6C07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8A3A36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4F78AC" w14:textId="77777777" w:rsidTr="00F525F9">
        <w:trPr>
          <w:trHeight w:val="253"/>
        </w:trPr>
        <w:tc>
          <w:tcPr>
            <w:tcW w:w="4678" w:type="dxa"/>
            <w:shd w:val="clear" w:color="auto" w:fill="E4E4E4"/>
          </w:tcPr>
          <w:p w14:paraId="37A42816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vrednost projekta</w:t>
            </w:r>
          </w:p>
        </w:tc>
        <w:tc>
          <w:tcPr>
            <w:tcW w:w="2835" w:type="dxa"/>
            <w:shd w:val="clear" w:color="auto" w:fill="E4E4E4"/>
          </w:tcPr>
          <w:p w14:paraId="2FA2A95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0E471DD0" w14:textId="26019EA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58D53C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87F16C1" w14:textId="0E988DDC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p w14:paraId="0D86D6B0" w14:textId="77777777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1"/>
        <w:gridCol w:w="2521"/>
        <w:gridCol w:w="2521"/>
      </w:tblGrid>
      <w:tr w:rsidR="001F6B1D" w:rsidRPr="004C2303" w14:paraId="65C0A37E" w14:textId="77777777">
        <w:trPr>
          <w:trHeight w:val="6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DA0D0" w14:textId="77777777" w:rsidR="001F6B1D" w:rsidRPr="004C2303" w:rsidRDefault="006750E5">
            <w:pPr>
              <w:pStyle w:val="TableParagraph"/>
              <w:spacing w:before="19" w:line="276" w:lineRule="auto"/>
              <w:ind w:left="112" w:right="18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Specifikacija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stroškov</w:t>
            </w:r>
            <w:r w:rsidRPr="004C2303">
              <w:rPr>
                <w:rFonts w:ascii="Helvetica" w:hAnsi="Helvetica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dela</w:t>
            </w:r>
          </w:p>
        </w:tc>
        <w:tc>
          <w:tcPr>
            <w:tcW w:w="7563" w:type="dxa"/>
            <w:gridSpan w:val="3"/>
          </w:tcPr>
          <w:p w14:paraId="32BF08C8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144FF3B" w14:textId="77777777">
        <w:trPr>
          <w:trHeight w:val="587"/>
        </w:trPr>
        <w:tc>
          <w:tcPr>
            <w:tcW w:w="1728" w:type="dxa"/>
            <w:tcBorders>
              <w:top w:val="nil"/>
            </w:tcBorders>
          </w:tcPr>
          <w:p w14:paraId="2A4CF38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26C127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  <w:p w14:paraId="1ACCE9D5" w14:textId="77777777" w:rsidR="001F6B1D" w:rsidRPr="004C2303" w:rsidRDefault="006750E5">
            <w:pPr>
              <w:pStyle w:val="TableParagraph"/>
              <w:spacing w:before="39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(način</w:t>
            </w:r>
            <w:r w:rsidRPr="004C2303">
              <w:rPr>
                <w:rFonts w:ascii="Helvetica" w:hAnsi="Helvetica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plačila)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33631A" w14:textId="77777777" w:rsidR="001F6B1D" w:rsidRPr="004C2303" w:rsidRDefault="006750E5">
            <w:pPr>
              <w:pStyle w:val="TableParagraph"/>
              <w:spacing w:before="14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DA44D" w14:textId="77777777" w:rsidR="001F6B1D" w:rsidRPr="004C2303" w:rsidRDefault="006750E5">
            <w:pPr>
              <w:pStyle w:val="TableParagraph"/>
              <w:spacing w:before="146"/>
              <w:ind w:left="11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5F1E0074" w14:textId="77777777">
        <w:trPr>
          <w:trHeight w:val="306"/>
        </w:trPr>
        <w:tc>
          <w:tcPr>
            <w:tcW w:w="1728" w:type="dxa"/>
            <w:shd w:val="clear" w:color="auto" w:fill="E4E4E4"/>
          </w:tcPr>
          <w:p w14:paraId="3F004B6E" w14:textId="77777777" w:rsidR="001F6B1D" w:rsidRPr="004C2303" w:rsidRDefault="006750E5">
            <w:pPr>
              <w:pStyle w:val="TableParagraph"/>
              <w:spacing w:before="4"/>
              <w:ind w:left="7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nil"/>
            </w:tcBorders>
          </w:tcPr>
          <w:p w14:paraId="095AA25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51396B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B8A990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044A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8AE64A3" w14:textId="77777777" w:rsidR="001F6B1D" w:rsidRPr="004C2303" w:rsidRDefault="001F6B1D">
      <w:pPr>
        <w:spacing w:before="2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856"/>
        <w:gridCol w:w="1851"/>
        <w:gridCol w:w="1911"/>
        <w:gridCol w:w="2081"/>
      </w:tblGrid>
      <w:tr w:rsidR="001F6B1D" w:rsidRPr="004C2303" w14:paraId="14F4B002" w14:textId="77777777" w:rsidTr="004C2303">
        <w:trPr>
          <w:trHeight w:val="582"/>
        </w:trPr>
        <w:tc>
          <w:tcPr>
            <w:tcW w:w="1536" w:type="dxa"/>
          </w:tcPr>
          <w:p w14:paraId="65579CA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0970A" w14:textId="77777777" w:rsidR="001F6B1D" w:rsidRPr="004C2303" w:rsidRDefault="006750E5">
            <w:pPr>
              <w:pStyle w:val="TableParagraph"/>
              <w:spacing w:line="248" w:lineRule="exact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Ponudnik</w:t>
            </w:r>
          </w:p>
          <w:p w14:paraId="164F5093" w14:textId="77777777" w:rsidR="001F6B1D" w:rsidRPr="004C2303" w:rsidRDefault="006750E5">
            <w:pPr>
              <w:pStyle w:val="TableParagraph"/>
              <w:spacing w:before="40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(izvajalec)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2C747" w14:textId="77777777" w:rsidR="001F6B1D" w:rsidRPr="004C2303" w:rsidRDefault="006750E5">
            <w:pPr>
              <w:pStyle w:val="TableParagraph"/>
              <w:spacing w:before="141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Storitev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3F19E" w14:textId="77777777" w:rsidR="001F6B1D" w:rsidRPr="004C2303" w:rsidRDefault="006750E5">
            <w:pPr>
              <w:pStyle w:val="TableParagraph"/>
              <w:spacing w:before="141"/>
              <w:ind w:right="51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C919EF" w14:textId="77777777" w:rsidR="001F6B1D" w:rsidRPr="004C2303" w:rsidRDefault="006750E5">
            <w:pPr>
              <w:pStyle w:val="TableParagraph"/>
              <w:spacing w:before="14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605D2F6C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0A10E976" w14:textId="0669B98F" w:rsidR="001F6B1D" w:rsidRPr="004C2303" w:rsidRDefault="001F6B1D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45D91834" w14:textId="4E6F9CD2" w:rsidR="001F6B1D" w:rsidRPr="004C2303" w:rsidRDefault="001F6B1D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6325A5F" w14:textId="0808A35B" w:rsidR="001F6B1D" w:rsidRPr="004C2303" w:rsidRDefault="001F6B1D">
            <w:pPr>
              <w:pStyle w:val="TableParagraph"/>
              <w:spacing w:before="37"/>
              <w:ind w:left="428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4C19DF1" w14:textId="643DF5A8" w:rsidR="001F6B1D" w:rsidRPr="004C2303" w:rsidRDefault="001F6B1D">
            <w:pPr>
              <w:pStyle w:val="TableParagraph"/>
              <w:spacing w:before="144"/>
              <w:ind w:left="58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2D4FF91" w14:textId="3D58858F" w:rsidR="001F6B1D" w:rsidRPr="004C2303" w:rsidRDefault="001F6B1D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312A48AD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5E9F7412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2634AFEE" w14:textId="212499D3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E4E0BAF" w14:textId="39A8F0A4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3232AB1" w14:textId="6D3C34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7299448" w14:textId="2ADFF80F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0DFBE946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1FE0F67D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145CD19C" w14:textId="17467E58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E209FD" w14:textId="3BC1DCF5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5A61137" w14:textId="406D4A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EEF50D0" w14:textId="142DE9C1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09DE620" w14:textId="77777777" w:rsidTr="004C2303">
        <w:trPr>
          <w:trHeight w:val="87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BB5AE8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99B5F41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Drugo</w:t>
            </w:r>
          </w:p>
        </w:tc>
        <w:tc>
          <w:tcPr>
            <w:tcW w:w="7699" w:type="dxa"/>
            <w:gridSpan w:val="4"/>
          </w:tcPr>
          <w:p w14:paraId="58A22CC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924D2B" w14:textId="612A1509" w:rsidR="006750E5" w:rsidRPr="00D41622" w:rsidRDefault="006750E5">
      <w:pPr>
        <w:rPr>
          <w:rFonts w:ascii="Helvetica" w:hAnsi="Helvetica"/>
        </w:rPr>
      </w:pPr>
    </w:p>
    <w:p w14:paraId="2675E2A6" w14:textId="1384AEC2" w:rsidR="00FD24FF" w:rsidRPr="00D41622" w:rsidRDefault="00FD24FF">
      <w:pPr>
        <w:rPr>
          <w:rFonts w:ascii="Helvetica" w:hAnsi="Helvetica"/>
        </w:rPr>
      </w:pPr>
    </w:p>
    <w:p w14:paraId="643101A5" w14:textId="2ED6E092" w:rsidR="00FD24FF" w:rsidRPr="00D41622" w:rsidRDefault="00FD24FF">
      <w:pPr>
        <w:rPr>
          <w:rFonts w:ascii="Helvetica" w:hAnsi="Helvetica"/>
        </w:rPr>
      </w:pPr>
    </w:p>
    <w:p w14:paraId="3EC7182D" w14:textId="5E0E58AF" w:rsidR="00F165D3" w:rsidRDefault="00F165D3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76D0977" w14:textId="5D10F68A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ECF03F1" w14:textId="16D71F67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55DC66CB" w14:textId="522D186E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270F23AE" w14:textId="05C17ACC" w:rsidR="00F80B9C" w:rsidRPr="00D41622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sectPr w:rsidR="00F80B9C" w:rsidRPr="00D41622">
      <w:pgSz w:w="11910" w:h="16840"/>
      <w:pgMar w:top="1400" w:right="9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8D1"/>
    <w:multiLevelType w:val="hybridMultilevel"/>
    <w:tmpl w:val="D1F2D7A4"/>
    <w:lvl w:ilvl="0" w:tplc="2A4AE33E">
      <w:numFmt w:val="bullet"/>
      <w:lvlText w:val="-"/>
      <w:lvlJc w:val="left"/>
      <w:pPr>
        <w:ind w:left="828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7BEEF186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622CC78C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BA189C86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6DFE35AC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6A62C86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69C62A6E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048E0568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D3F86422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29EE4F3D"/>
    <w:multiLevelType w:val="hybridMultilevel"/>
    <w:tmpl w:val="73784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8DC"/>
    <w:multiLevelType w:val="hybridMultilevel"/>
    <w:tmpl w:val="D9AE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1BC"/>
    <w:multiLevelType w:val="hybridMultilevel"/>
    <w:tmpl w:val="2B187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25CA"/>
    <w:multiLevelType w:val="hybridMultilevel"/>
    <w:tmpl w:val="05247D4E"/>
    <w:lvl w:ilvl="0" w:tplc="96F83DDA">
      <w:numFmt w:val="bullet"/>
      <w:lvlText w:val="-"/>
      <w:lvlJc w:val="left"/>
      <w:pPr>
        <w:ind w:left="514" w:hanging="406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5DBEA9EA">
      <w:numFmt w:val="bullet"/>
      <w:lvlText w:val="•"/>
      <w:lvlJc w:val="left"/>
      <w:pPr>
        <w:ind w:left="1165" w:hanging="406"/>
      </w:pPr>
      <w:rPr>
        <w:rFonts w:hint="default"/>
        <w:lang w:val="sl-SI" w:eastAsia="en-US" w:bidi="ar-SA"/>
      </w:rPr>
    </w:lvl>
    <w:lvl w:ilvl="2" w:tplc="E68C212A">
      <w:numFmt w:val="bullet"/>
      <w:lvlText w:val="•"/>
      <w:lvlJc w:val="left"/>
      <w:pPr>
        <w:ind w:left="1811" w:hanging="406"/>
      </w:pPr>
      <w:rPr>
        <w:rFonts w:hint="default"/>
        <w:lang w:val="sl-SI" w:eastAsia="en-US" w:bidi="ar-SA"/>
      </w:rPr>
    </w:lvl>
    <w:lvl w:ilvl="3" w:tplc="97F62A02">
      <w:numFmt w:val="bullet"/>
      <w:lvlText w:val="•"/>
      <w:lvlJc w:val="left"/>
      <w:pPr>
        <w:ind w:left="2457" w:hanging="406"/>
      </w:pPr>
      <w:rPr>
        <w:rFonts w:hint="default"/>
        <w:lang w:val="sl-SI" w:eastAsia="en-US" w:bidi="ar-SA"/>
      </w:rPr>
    </w:lvl>
    <w:lvl w:ilvl="4" w:tplc="D328306A">
      <w:numFmt w:val="bullet"/>
      <w:lvlText w:val="•"/>
      <w:lvlJc w:val="left"/>
      <w:pPr>
        <w:ind w:left="3103" w:hanging="406"/>
      </w:pPr>
      <w:rPr>
        <w:rFonts w:hint="default"/>
        <w:lang w:val="sl-SI" w:eastAsia="en-US" w:bidi="ar-SA"/>
      </w:rPr>
    </w:lvl>
    <w:lvl w:ilvl="5" w:tplc="D3CCF8EE">
      <w:numFmt w:val="bullet"/>
      <w:lvlText w:val="•"/>
      <w:lvlJc w:val="left"/>
      <w:pPr>
        <w:ind w:left="3749" w:hanging="406"/>
      </w:pPr>
      <w:rPr>
        <w:rFonts w:hint="default"/>
        <w:lang w:val="sl-SI" w:eastAsia="en-US" w:bidi="ar-SA"/>
      </w:rPr>
    </w:lvl>
    <w:lvl w:ilvl="6" w:tplc="4806990A">
      <w:numFmt w:val="bullet"/>
      <w:lvlText w:val="•"/>
      <w:lvlJc w:val="left"/>
      <w:pPr>
        <w:ind w:left="4394" w:hanging="406"/>
      </w:pPr>
      <w:rPr>
        <w:rFonts w:hint="default"/>
        <w:lang w:val="sl-SI" w:eastAsia="en-US" w:bidi="ar-SA"/>
      </w:rPr>
    </w:lvl>
    <w:lvl w:ilvl="7" w:tplc="8C90D146">
      <w:numFmt w:val="bullet"/>
      <w:lvlText w:val="•"/>
      <w:lvlJc w:val="left"/>
      <w:pPr>
        <w:ind w:left="5040" w:hanging="406"/>
      </w:pPr>
      <w:rPr>
        <w:rFonts w:hint="default"/>
        <w:lang w:val="sl-SI" w:eastAsia="en-US" w:bidi="ar-SA"/>
      </w:rPr>
    </w:lvl>
    <w:lvl w:ilvl="8" w:tplc="29A272B4">
      <w:numFmt w:val="bullet"/>
      <w:lvlText w:val="•"/>
      <w:lvlJc w:val="left"/>
      <w:pPr>
        <w:ind w:left="5686" w:hanging="406"/>
      </w:pPr>
      <w:rPr>
        <w:rFonts w:hint="default"/>
        <w:lang w:val="sl-SI" w:eastAsia="en-US" w:bidi="ar-SA"/>
      </w:rPr>
    </w:lvl>
  </w:abstractNum>
  <w:abstractNum w:abstractNumId="5" w15:restartNumberingAfterBreak="0">
    <w:nsid w:val="63E63F92"/>
    <w:multiLevelType w:val="hybridMultilevel"/>
    <w:tmpl w:val="789C5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4AC0"/>
    <w:multiLevelType w:val="hybridMultilevel"/>
    <w:tmpl w:val="D17863EA"/>
    <w:lvl w:ilvl="0" w:tplc="977E4BC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1" w:tplc="AE02F06A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90D490A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2238436E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32009060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1DA252EA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E56A57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A0E286F2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7C6846F8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157CD5"/>
    <w:multiLevelType w:val="hybridMultilevel"/>
    <w:tmpl w:val="A650F826"/>
    <w:lvl w:ilvl="0" w:tplc="81DE93A2">
      <w:start w:val="1"/>
      <w:numFmt w:val="lowerLetter"/>
      <w:lvlText w:val="%1)"/>
      <w:lvlJc w:val="left"/>
      <w:pPr>
        <w:ind w:left="366" w:hanging="259"/>
      </w:pPr>
      <w:rPr>
        <w:rFonts w:hint="default"/>
        <w:spacing w:val="-1"/>
        <w:w w:val="100"/>
        <w:lang w:val="sl-SI" w:eastAsia="en-US" w:bidi="ar-SA"/>
      </w:rPr>
    </w:lvl>
    <w:lvl w:ilvl="1" w:tplc="2D8A7330">
      <w:numFmt w:val="bullet"/>
      <w:lvlText w:val="•"/>
      <w:lvlJc w:val="left"/>
      <w:pPr>
        <w:ind w:left="1021" w:hanging="259"/>
      </w:pPr>
      <w:rPr>
        <w:rFonts w:hint="default"/>
        <w:lang w:val="sl-SI" w:eastAsia="en-US" w:bidi="ar-SA"/>
      </w:rPr>
    </w:lvl>
    <w:lvl w:ilvl="2" w:tplc="97F6295C">
      <w:numFmt w:val="bullet"/>
      <w:lvlText w:val="•"/>
      <w:lvlJc w:val="left"/>
      <w:pPr>
        <w:ind w:left="1683" w:hanging="259"/>
      </w:pPr>
      <w:rPr>
        <w:rFonts w:hint="default"/>
        <w:lang w:val="sl-SI" w:eastAsia="en-US" w:bidi="ar-SA"/>
      </w:rPr>
    </w:lvl>
    <w:lvl w:ilvl="3" w:tplc="1130E580">
      <w:numFmt w:val="bullet"/>
      <w:lvlText w:val="•"/>
      <w:lvlJc w:val="left"/>
      <w:pPr>
        <w:ind w:left="2344" w:hanging="259"/>
      </w:pPr>
      <w:rPr>
        <w:rFonts w:hint="default"/>
        <w:lang w:val="sl-SI" w:eastAsia="en-US" w:bidi="ar-SA"/>
      </w:rPr>
    </w:lvl>
    <w:lvl w:ilvl="4" w:tplc="DABE463C">
      <w:numFmt w:val="bullet"/>
      <w:lvlText w:val="•"/>
      <w:lvlJc w:val="left"/>
      <w:pPr>
        <w:ind w:left="3006" w:hanging="259"/>
      </w:pPr>
      <w:rPr>
        <w:rFonts w:hint="default"/>
        <w:lang w:val="sl-SI" w:eastAsia="en-US" w:bidi="ar-SA"/>
      </w:rPr>
    </w:lvl>
    <w:lvl w:ilvl="5" w:tplc="D4205E16">
      <w:numFmt w:val="bullet"/>
      <w:lvlText w:val="•"/>
      <w:lvlJc w:val="left"/>
      <w:pPr>
        <w:ind w:left="3668" w:hanging="259"/>
      </w:pPr>
      <w:rPr>
        <w:rFonts w:hint="default"/>
        <w:lang w:val="sl-SI" w:eastAsia="en-US" w:bidi="ar-SA"/>
      </w:rPr>
    </w:lvl>
    <w:lvl w:ilvl="6" w:tplc="04404D72">
      <w:numFmt w:val="bullet"/>
      <w:lvlText w:val="•"/>
      <w:lvlJc w:val="left"/>
      <w:pPr>
        <w:ind w:left="4329" w:hanging="259"/>
      </w:pPr>
      <w:rPr>
        <w:rFonts w:hint="default"/>
        <w:lang w:val="sl-SI" w:eastAsia="en-US" w:bidi="ar-SA"/>
      </w:rPr>
    </w:lvl>
    <w:lvl w:ilvl="7" w:tplc="A468ABD2">
      <w:numFmt w:val="bullet"/>
      <w:lvlText w:val="•"/>
      <w:lvlJc w:val="left"/>
      <w:pPr>
        <w:ind w:left="4991" w:hanging="259"/>
      </w:pPr>
      <w:rPr>
        <w:rFonts w:hint="default"/>
        <w:lang w:val="sl-SI" w:eastAsia="en-US" w:bidi="ar-SA"/>
      </w:rPr>
    </w:lvl>
    <w:lvl w:ilvl="8" w:tplc="4A46D8F6">
      <w:numFmt w:val="bullet"/>
      <w:lvlText w:val="•"/>
      <w:lvlJc w:val="left"/>
      <w:pPr>
        <w:ind w:left="5652" w:hanging="259"/>
      </w:pPr>
      <w:rPr>
        <w:rFonts w:hint="default"/>
        <w:lang w:val="sl-SI" w:eastAsia="en-US" w:bidi="ar-SA"/>
      </w:rPr>
    </w:lvl>
  </w:abstractNum>
  <w:abstractNum w:abstractNumId="8" w15:restartNumberingAfterBreak="0">
    <w:nsid w:val="7CCE4217"/>
    <w:multiLevelType w:val="hybridMultilevel"/>
    <w:tmpl w:val="57862DB6"/>
    <w:lvl w:ilvl="0" w:tplc="0792BE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9544C198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5782800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4568F1C4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85C2DFC6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4DA40AE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BBCBB9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4720F784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1B62BE40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num w:numId="1" w16cid:durableId="529538916">
    <w:abstractNumId w:val="4"/>
  </w:num>
  <w:num w:numId="2" w16cid:durableId="1704556254">
    <w:abstractNumId w:val="7"/>
  </w:num>
  <w:num w:numId="3" w16cid:durableId="139807161">
    <w:abstractNumId w:val="8"/>
  </w:num>
  <w:num w:numId="4" w16cid:durableId="1726567739">
    <w:abstractNumId w:val="0"/>
  </w:num>
  <w:num w:numId="5" w16cid:durableId="1541092363">
    <w:abstractNumId w:val="6"/>
  </w:num>
  <w:num w:numId="6" w16cid:durableId="991249973">
    <w:abstractNumId w:val="2"/>
  </w:num>
  <w:num w:numId="7" w16cid:durableId="1211770503">
    <w:abstractNumId w:val="1"/>
  </w:num>
  <w:num w:numId="8" w16cid:durableId="234053650">
    <w:abstractNumId w:val="5"/>
  </w:num>
  <w:num w:numId="9" w16cid:durableId="1454902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1D"/>
    <w:rsid w:val="00035E70"/>
    <w:rsid w:val="000C07A4"/>
    <w:rsid w:val="000F17F0"/>
    <w:rsid w:val="000F4E09"/>
    <w:rsid w:val="00134E00"/>
    <w:rsid w:val="00145882"/>
    <w:rsid w:val="00193144"/>
    <w:rsid w:val="001E3898"/>
    <w:rsid w:val="001F6B1D"/>
    <w:rsid w:val="0022580C"/>
    <w:rsid w:val="00281BD3"/>
    <w:rsid w:val="00283083"/>
    <w:rsid w:val="00293AE4"/>
    <w:rsid w:val="002A2535"/>
    <w:rsid w:val="002A5CB5"/>
    <w:rsid w:val="002C298B"/>
    <w:rsid w:val="002F5353"/>
    <w:rsid w:val="002F66FF"/>
    <w:rsid w:val="00335CD4"/>
    <w:rsid w:val="003B7099"/>
    <w:rsid w:val="00483B13"/>
    <w:rsid w:val="00492101"/>
    <w:rsid w:val="004C2303"/>
    <w:rsid w:val="004E64BC"/>
    <w:rsid w:val="004F3F9A"/>
    <w:rsid w:val="004F5351"/>
    <w:rsid w:val="00561E59"/>
    <w:rsid w:val="005C5B72"/>
    <w:rsid w:val="00605F0D"/>
    <w:rsid w:val="006140AD"/>
    <w:rsid w:val="006750E5"/>
    <w:rsid w:val="00722938"/>
    <w:rsid w:val="00741566"/>
    <w:rsid w:val="007668DB"/>
    <w:rsid w:val="007F3F01"/>
    <w:rsid w:val="00817411"/>
    <w:rsid w:val="008838E1"/>
    <w:rsid w:val="008966C3"/>
    <w:rsid w:val="008A4E39"/>
    <w:rsid w:val="008B2396"/>
    <w:rsid w:val="008B4E30"/>
    <w:rsid w:val="00932D67"/>
    <w:rsid w:val="00997692"/>
    <w:rsid w:val="00A77280"/>
    <w:rsid w:val="00A8442F"/>
    <w:rsid w:val="00AB2AED"/>
    <w:rsid w:val="00AC7E59"/>
    <w:rsid w:val="00B86973"/>
    <w:rsid w:val="00BE7005"/>
    <w:rsid w:val="00BF0F83"/>
    <w:rsid w:val="00BF412B"/>
    <w:rsid w:val="00C179C2"/>
    <w:rsid w:val="00C44ACC"/>
    <w:rsid w:val="00D0217D"/>
    <w:rsid w:val="00D20D2D"/>
    <w:rsid w:val="00D256E5"/>
    <w:rsid w:val="00D2759B"/>
    <w:rsid w:val="00D41622"/>
    <w:rsid w:val="00D568EF"/>
    <w:rsid w:val="00D67CC1"/>
    <w:rsid w:val="00D67DAA"/>
    <w:rsid w:val="00D93D30"/>
    <w:rsid w:val="00DA33DA"/>
    <w:rsid w:val="00E073B2"/>
    <w:rsid w:val="00E65AE8"/>
    <w:rsid w:val="00E71202"/>
    <w:rsid w:val="00EC17B7"/>
    <w:rsid w:val="00EC7827"/>
    <w:rsid w:val="00EF48A9"/>
    <w:rsid w:val="00F03EFC"/>
    <w:rsid w:val="00F165D3"/>
    <w:rsid w:val="00F1786A"/>
    <w:rsid w:val="00F3602D"/>
    <w:rsid w:val="00F525F9"/>
    <w:rsid w:val="00F80B9C"/>
    <w:rsid w:val="00F810FC"/>
    <w:rsid w:val="00FB634F"/>
    <w:rsid w:val="00FD244B"/>
    <w:rsid w:val="00FD24FF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AE516"/>
  <w15:docId w15:val="{FBABF424-768C-4967-8C6A-2082E33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ind w:left="447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68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8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</Words>
  <Characters>1411</Characters>
  <Application>Microsoft Office Word</Application>
  <DocSecurity>0</DocSecurity>
  <Lines>25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projekta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projekta</dc:title>
  <dc:subject/>
  <dc:creator>ŠOUM</dc:creator>
  <cp:keywords/>
  <dc:description/>
  <cp:lastModifiedBy>Grubar, Marike</cp:lastModifiedBy>
  <cp:revision>5</cp:revision>
  <cp:lastPrinted>2024-01-18T12:55:00Z</cp:lastPrinted>
  <dcterms:created xsi:type="dcterms:W3CDTF">2024-01-18T13:10:00Z</dcterms:created>
  <dcterms:modified xsi:type="dcterms:W3CDTF">2024-01-18T14:45:00Z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