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eastAsia="sl-SI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1E0698BD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2206C0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E34DF9">
              <w:rPr>
                <w:rFonts w:ascii="Tahoma" w:hAnsi="Tahoma" w:cs="Tahoma"/>
                <w:bCs/>
                <w:sz w:val="22"/>
                <w:szCs w:val="22"/>
              </w:rPr>
              <w:t>6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E34DF9">
              <w:rPr>
                <w:rFonts w:ascii="Tahoma" w:hAnsi="Tahoma" w:cs="Tahoma"/>
                <w:sz w:val="22"/>
                <w:szCs w:val="22"/>
              </w:rPr>
              <w:t>7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20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6F4FEE60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Začetek seje: </w:t>
            </w:r>
            <w:r w:rsidR="007B2216" w:rsidRPr="00D90042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ED38CD" w:rsidRPr="00D90042"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 w:rsidR="002206C0">
              <w:rPr>
                <w:rFonts w:ascii="Tahoma" w:hAnsi="Tahoma" w:cs="Tahoma"/>
                <w:bCs/>
                <w:sz w:val="22"/>
                <w:szCs w:val="22"/>
              </w:rPr>
              <w:t>.00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7862EFE9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E34DF9">
              <w:rPr>
                <w:rFonts w:ascii="Tahoma" w:hAnsi="Tahoma" w:cs="Tahoma"/>
                <w:bCs/>
                <w:sz w:val="22"/>
                <w:szCs w:val="22"/>
              </w:rPr>
              <w:t>19.50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42F83E41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E34DF9">
        <w:rPr>
          <w:sz w:val="22"/>
          <w:szCs w:val="22"/>
        </w:rPr>
        <w:t>3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025D8F" w14:textId="38C07734" w:rsidR="007C72B4" w:rsidRPr="00D90042" w:rsidRDefault="007C72B4" w:rsidP="006B203A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>ki je potekala v prostorih ŠOS, Dunajska 51, 1000 Ljubljana</w:t>
      </w:r>
    </w:p>
    <w:p w14:paraId="5B119A29" w14:textId="2D9E8D27" w:rsidR="00537A55" w:rsidRPr="00D90042" w:rsidRDefault="00537A55" w:rsidP="006B203A">
      <w:pPr>
        <w:spacing w:line="360" w:lineRule="auto"/>
        <w:jc w:val="center"/>
        <w:rPr>
          <w:rFonts w:ascii="Tahoma" w:hAnsi="Tahoma" w:cs="Tahoma"/>
          <w:i/>
          <w:iCs/>
          <w:sz w:val="22"/>
          <w:szCs w:val="22"/>
        </w:rPr>
      </w:pP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54ACBDA8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 xml:space="preserve">: </w:t>
      </w:r>
      <w:r w:rsidR="007802CF" w:rsidRPr="00D90042">
        <w:rPr>
          <w:rFonts w:ascii="Tahoma" w:hAnsi="Tahoma" w:cs="Tahoma"/>
          <w:sz w:val="22"/>
          <w:szCs w:val="22"/>
        </w:rPr>
        <w:t>Alen Kočar</w:t>
      </w:r>
      <w:r w:rsidR="00D33D27" w:rsidRPr="00D90042">
        <w:rPr>
          <w:rFonts w:ascii="Tahoma" w:hAnsi="Tahoma" w:cs="Tahoma"/>
          <w:sz w:val="22"/>
          <w:szCs w:val="22"/>
        </w:rPr>
        <w:t xml:space="preserve">, </w:t>
      </w:r>
      <w:r w:rsidR="00FC12CE" w:rsidRPr="00D90042">
        <w:rPr>
          <w:rFonts w:ascii="Tahoma" w:hAnsi="Tahoma" w:cs="Tahoma"/>
          <w:sz w:val="22"/>
          <w:szCs w:val="22"/>
        </w:rPr>
        <w:t>Sandra Verdev</w:t>
      </w:r>
      <w:r w:rsidR="006948C6" w:rsidRPr="00D90042">
        <w:rPr>
          <w:rFonts w:ascii="Tahoma" w:hAnsi="Tahoma" w:cs="Tahoma"/>
          <w:sz w:val="22"/>
          <w:szCs w:val="22"/>
        </w:rPr>
        <w:t>,</w:t>
      </w:r>
      <w:r w:rsidR="00D6410C" w:rsidRPr="00D90042">
        <w:rPr>
          <w:rFonts w:ascii="Tahoma" w:hAnsi="Tahoma" w:cs="Tahoma"/>
          <w:sz w:val="22"/>
          <w:szCs w:val="22"/>
        </w:rPr>
        <w:t xml:space="preserve"> Matej Kekič,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641990" w:rsidRPr="00D90042">
        <w:rPr>
          <w:rFonts w:ascii="Tahoma" w:hAnsi="Tahoma" w:cs="Tahoma"/>
          <w:sz w:val="22"/>
          <w:szCs w:val="22"/>
        </w:rPr>
        <w:t>Ajda Habjanič</w:t>
      </w:r>
      <w:r w:rsidR="00CD52BE" w:rsidRPr="00D90042">
        <w:rPr>
          <w:rFonts w:ascii="Tahoma" w:hAnsi="Tahoma" w:cs="Tahoma"/>
          <w:sz w:val="22"/>
          <w:szCs w:val="22"/>
        </w:rPr>
        <w:t xml:space="preserve">, </w:t>
      </w:r>
      <w:r w:rsidR="003D1C7F" w:rsidRPr="00D90042">
        <w:rPr>
          <w:rFonts w:ascii="Tahoma" w:hAnsi="Tahoma" w:cs="Tahoma"/>
          <w:sz w:val="22"/>
          <w:szCs w:val="22"/>
        </w:rPr>
        <w:t>Žiga Stopinšek</w:t>
      </w:r>
      <w:r w:rsidR="007C329F" w:rsidRPr="00D90042">
        <w:rPr>
          <w:rFonts w:ascii="Tahoma" w:hAnsi="Tahoma" w:cs="Tahoma"/>
          <w:sz w:val="22"/>
          <w:szCs w:val="22"/>
        </w:rPr>
        <w:t>,</w:t>
      </w:r>
      <w:r w:rsidR="003D1C7F" w:rsidRPr="00D90042">
        <w:rPr>
          <w:rFonts w:ascii="Tahoma" w:hAnsi="Tahoma" w:cs="Tahoma"/>
          <w:sz w:val="22"/>
          <w:szCs w:val="22"/>
        </w:rPr>
        <w:t xml:space="preserve"> Aleksander Mili</w:t>
      </w:r>
      <w:r w:rsidR="00D358EE" w:rsidRPr="00D90042">
        <w:rPr>
          <w:rFonts w:ascii="Tahoma" w:hAnsi="Tahoma" w:cs="Tahoma"/>
          <w:sz w:val="22"/>
          <w:szCs w:val="22"/>
        </w:rPr>
        <w:t>ć</w:t>
      </w:r>
      <w:r w:rsidR="003D1C7F" w:rsidRPr="00D90042">
        <w:rPr>
          <w:rFonts w:ascii="Tahoma" w:hAnsi="Tahoma" w:cs="Tahoma"/>
          <w:sz w:val="22"/>
          <w:szCs w:val="22"/>
        </w:rPr>
        <w:t>ević,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</w:p>
    <w:p w14:paraId="1095B295" w14:textId="310D3B80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BB0802" w:rsidRPr="00D90042">
        <w:rPr>
          <w:rFonts w:ascii="Tahoma" w:hAnsi="Tahoma" w:cs="Tahoma"/>
          <w:sz w:val="22"/>
          <w:szCs w:val="22"/>
        </w:rPr>
        <w:t xml:space="preserve"> </w:t>
      </w:r>
      <w:r w:rsidR="00EA2DEA" w:rsidRPr="00D90042">
        <w:rPr>
          <w:rFonts w:ascii="Tahoma" w:hAnsi="Tahoma" w:cs="Tahoma"/>
          <w:sz w:val="22"/>
          <w:szCs w:val="22"/>
        </w:rPr>
        <w:t>/</w:t>
      </w:r>
    </w:p>
    <w:p w14:paraId="59F0BA38" w14:textId="1961A370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790CC7" w:rsidRPr="00D90042">
        <w:rPr>
          <w:rFonts w:ascii="Tahoma" w:hAnsi="Tahoma" w:cs="Tahoma"/>
          <w:bCs/>
          <w:sz w:val="22"/>
          <w:szCs w:val="22"/>
        </w:rPr>
        <w:t>Andrej Pirjevec</w:t>
      </w:r>
      <w:r w:rsidR="00E34DF9">
        <w:rPr>
          <w:rFonts w:ascii="Tahoma" w:hAnsi="Tahoma" w:cs="Tahoma"/>
          <w:bCs/>
          <w:sz w:val="22"/>
          <w:szCs w:val="22"/>
        </w:rPr>
        <w:t>, Alen Brkič</w:t>
      </w:r>
    </w:p>
    <w:p w14:paraId="0324EA1D" w14:textId="77777777" w:rsidR="006F7210" w:rsidRPr="00D90042" w:rsidRDefault="00735A02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</w:p>
    <w:p w14:paraId="3A360000" w14:textId="77777777" w:rsidR="00B07788" w:rsidRPr="00D90042" w:rsidRDefault="00B07788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44AAD2F3" w14:textId="01957F53" w:rsidR="00B07788" w:rsidRPr="00D90042" w:rsidRDefault="000D6B30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90042">
        <w:rPr>
          <w:rFonts w:ascii="Tahoma" w:eastAsia="Times New Roman" w:hAnsi="Tahoma" w:cs="Tahoma"/>
          <w:bCs/>
          <w:sz w:val="22"/>
          <w:szCs w:val="22"/>
        </w:rPr>
        <w:t>Predsednik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 xml:space="preserve"> Nadzorne komisije Študentske organizacije Slovenije (v </w:t>
      </w:r>
      <w:r w:rsidR="00115177" w:rsidRPr="00D90042">
        <w:rPr>
          <w:rFonts w:ascii="Tahoma" w:eastAsia="Times New Roman" w:hAnsi="Tahoma" w:cs="Tahoma"/>
          <w:bCs/>
          <w:sz w:val="22"/>
          <w:szCs w:val="22"/>
        </w:rPr>
        <w:t xml:space="preserve">nadaljevanju: NK ŠOS) je ob </w:t>
      </w:r>
      <w:r w:rsidR="00ED38CD" w:rsidRPr="00D90042">
        <w:rPr>
          <w:rFonts w:ascii="Tahoma" w:eastAsia="Times New Roman" w:hAnsi="Tahoma" w:cs="Tahoma"/>
          <w:bCs/>
          <w:sz w:val="22"/>
          <w:szCs w:val="22"/>
        </w:rPr>
        <w:t>19</w:t>
      </w:r>
      <w:r w:rsidR="00210BD3" w:rsidRPr="00D90042">
        <w:rPr>
          <w:rFonts w:ascii="Tahoma" w:eastAsia="Times New Roman" w:hAnsi="Tahoma" w:cs="Tahoma"/>
          <w:bCs/>
          <w:sz w:val="22"/>
          <w:szCs w:val="22"/>
        </w:rPr>
        <w:t>.</w:t>
      </w:r>
      <w:r w:rsidR="002206C0">
        <w:rPr>
          <w:rFonts w:ascii="Tahoma" w:eastAsia="Times New Roman" w:hAnsi="Tahoma" w:cs="Tahoma"/>
          <w:bCs/>
          <w:sz w:val="22"/>
          <w:szCs w:val="22"/>
        </w:rPr>
        <w:t>00</w:t>
      </w:r>
      <w:r w:rsidR="007438AD" w:rsidRPr="00D90042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Pr="00D90042">
        <w:rPr>
          <w:rFonts w:ascii="Tahoma" w:eastAsia="Times New Roman" w:hAnsi="Tahoma" w:cs="Tahoma"/>
          <w:bCs/>
          <w:sz w:val="22"/>
          <w:szCs w:val="22"/>
        </w:rPr>
        <w:t>ugotovil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>, da je NK ŠOS sklepčna, saj je bilo pri</w:t>
      </w:r>
      <w:r w:rsidR="006E0EC1" w:rsidRPr="00D90042">
        <w:rPr>
          <w:rFonts w:ascii="Tahoma" w:eastAsia="Times New Roman" w:hAnsi="Tahoma" w:cs="Tahoma"/>
          <w:bCs/>
          <w:sz w:val="22"/>
          <w:szCs w:val="22"/>
        </w:rPr>
        <w:t xml:space="preserve">sotnih </w:t>
      </w:r>
      <w:r w:rsidR="00EA2DEA" w:rsidRPr="00D90042">
        <w:rPr>
          <w:rFonts w:ascii="Tahoma" w:eastAsia="Times New Roman" w:hAnsi="Tahoma" w:cs="Tahoma"/>
          <w:bCs/>
          <w:sz w:val="22"/>
          <w:szCs w:val="22"/>
        </w:rPr>
        <w:t>8</w:t>
      </w:r>
      <w:r w:rsidR="007438AD" w:rsidRPr="00D90042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>članov NK ŠOS.</w:t>
      </w:r>
    </w:p>
    <w:p w14:paraId="686B81AD" w14:textId="77777777" w:rsidR="007802CF" w:rsidRPr="00D90042" w:rsidRDefault="007802CF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7F5ABC09" w14:textId="77777777" w:rsidR="00C6723A" w:rsidRPr="00D90042" w:rsidRDefault="00EB3140" w:rsidP="00066EC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</w:t>
      </w:r>
      <w:r w:rsidR="00214F11" w:rsidRPr="00D90042">
        <w:rPr>
          <w:rFonts w:ascii="Tahoma" w:hAnsi="Tahoma" w:cs="Tahoma"/>
          <w:b/>
          <w:sz w:val="22"/>
          <w:szCs w:val="22"/>
          <w:u w:val="single"/>
        </w:rPr>
        <w:t>D</w:t>
      </w:r>
      <w:r w:rsidR="00441825" w:rsidRPr="00D90042">
        <w:rPr>
          <w:rFonts w:ascii="Tahoma" w:hAnsi="Tahoma" w:cs="Tahoma"/>
          <w:b/>
          <w:sz w:val="22"/>
          <w:szCs w:val="22"/>
          <w:u w:val="single"/>
        </w:rPr>
        <w:t xml:space="preserve"> 1. Potrditev dnevnega reda</w:t>
      </w:r>
    </w:p>
    <w:p w14:paraId="4E8C709A" w14:textId="77777777" w:rsidR="00537A55" w:rsidRPr="00D90042" w:rsidRDefault="00CB4DB4" w:rsidP="006B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7CC89FCE" w14:textId="4C08EB89" w:rsidR="00971FFA" w:rsidRPr="00D90042" w:rsidRDefault="00807A19" w:rsidP="007E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»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dnevni red </w:t>
      </w:r>
      <w:r w:rsidR="00E34DF9">
        <w:rPr>
          <w:rFonts w:ascii="Tahoma" w:hAnsi="Tahoma" w:cs="Tahoma"/>
          <w:b/>
          <w:bCs/>
          <w:sz w:val="22"/>
          <w:szCs w:val="22"/>
        </w:rPr>
        <w:t>3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51DE02C8" w14:textId="4A261870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4D1D8680" w14:textId="77777777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34DF9">
        <w:rPr>
          <w:rFonts w:ascii="Tahoma" w:hAnsi="Tahoma" w:cs="Tahoma"/>
          <w:b/>
          <w:bCs/>
          <w:sz w:val="22"/>
          <w:szCs w:val="22"/>
        </w:rPr>
        <w:t>1.</w:t>
      </w:r>
      <w:r w:rsidRPr="00E34DF9">
        <w:rPr>
          <w:rFonts w:ascii="Tahoma" w:hAnsi="Tahoma" w:cs="Tahoma"/>
          <w:b/>
          <w:bCs/>
          <w:sz w:val="22"/>
          <w:szCs w:val="22"/>
        </w:rPr>
        <w:tab/>
        <w:t>Potrditev dnevnega reda</w:t>
      </w:r>
    </w:p>
    <w:p w14:paraId="00BDC029" w14:textId="77777777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34DF9">
        <w:rPr>
          <w:rFonts w:ascii="Tahoma" w:hAnsi="Tahoma" w:cs="Tahoma"/>
          <w:b/>
          <w:bCs/>
          <w:sz w:val="22"/>
          <w:szCs w:val="22"/>
        </w:rPr>
        <w:t>2.</w:t>
      </w:r>
      <w:r w:rsidRPr="00E34DF9">
        <w:rPr>
          <w:rFonts w:ascii="Tahoma" w:hAnsi="Tahoma" w:cs="Tahoma"/>
          <w:b/>
          <w:bCs/>
          <w:sz w:val="22"/>
          <w:szCs w:val="22"/>
        </w:rPr>
        <w:tab/>
        <w:t>Potrditev zapisnika 2. redne seje NK ŠOS</w:t>
      </w:r>
    </w:p>
    <w:p w14:paraId="0A818857" w14:textId="77777777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34DF9">
        <w:rPr>
          <w:rFonts w:ascii="Tahoma" w:hAnsi="Tahoma" w:cs="Tahoma"/>
          <w:b/>
          <w:bCs/>
          <w:sz w:val="22"/>
          <w:szCs w:val="22"/>
        </w:rPr>
        <w:t>3.</w:t>
      </w:r>
      <w:r w:rsidRPr="00E34DF9">
        <w:rPr>
          <w:rFonts w:ascii="Tahoma" w:hAnsi="Tahoma" w:cs="Tahoma"/>
          <w:b/>
          <w:bCs/>
          <w:sz w:val="22"/>
          <w:szCs w:val="22"/>
        </w:rPr>
        <w:tab/>
        <w:t xml:space="preserve">Poročilo GS ŠOS </w:t>
      </w:r>
    </w:p>
    <w:p w14:paraId="265821DD" w14:textId="77777777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34DF9">
        <w:rPr>
          <w:rFonts w:ascii="Tahoma" w:hAnsi="Tahoma" w:cs="Tahoma"/>
          <w:b/>
          <w:bCs/>
          <w:sz w:val="22"/>
          <w:szCs w:val="22"/>
        </w:rPr>
        <w:t>4.</w:t>
      </w:r>
      <w:r w:rsidRPr="00E34DF9">
        <w:rPr>
          <w:rFonts w:ascii="Tahoma" w:hAnsi="Tahoma" w:cs="Tahoma"/>
          <w:b/>
          <w:bCs/>
          <w:sz w:val="22"/>
          <w:szCs w:val="22"/>
        </w:rPr>
        <w:tab/>
        <w:t xml:space="preserve">Letna poročila OO ŠOS in ŠOS 2018 </w:t>
      </w:r>
    </w:p>
    <w:p w14:paraId="1E17D95E" w14:textId="77777777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34DF9">
        <w:rPr>
          <w:rFonts w:ascii="Tahoma" w:hAnsi="Tahoma" w:cs="Tahoma"/>
          <w:b/>
          <w:bCs/>
          <w:sz w:val="22"/>
          <w:szCs w:val="22"/>
        </w:rPr>
        <w:t>5.</w:t>
      </w:r>
      <w:r w:rsidRPr="00E34DF9">
        <w:rPr>
          <w:rFonts w:ascii="Tahoma" w:hAnsi="Tahoma" w:cs="Tahoma"/>
          <w:b/>
          <w:bCs/>
          <w:sz w:val="22"/>
          <w:szCs w:val="22"/>
        </w:rPr>
        <w:tab/>
        <w:t>Razdelitev letnih poročil OO ŠOS in ŠOS 2019</w:t>
      </w:r>
    </w:p>
    <w:p w14:paraId="6C199488" w14:textId="13FA9E37" w:rsidR="002B5925" w:rsidRPr="00D90042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34DF9">
        <w:rPr>
          <w:rFonts w:ascii="Tahoma" w:hAnsi="Tahoma" w:cs="Tahoma"/>
          <w:b/>
          <w:bCs/>
          <w:sz w:val="22"/>
          <w:szCs w:val="22"/>
        </w:rPr>
        <w:t>6.</w:t>
      </w:r>
      <w:r w:rsidRPr="00E34DF9">
        <w:rPr>
          <w:rFonts w:ascii="Tahoma" w:hAnsi="Tahoma" w:cs="Tahoma"/>
          <w:b/>
          <w:bCs/>
          <w:sz w:val="22"/>
          <w:szCs w:val="22"/>
        </w:rPr>
        <w:tab/>
        <w:t>Razno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537A55" w:rsidRPr="00D90042" w14:paraId="61CD9DD0" w14:textId="77777777" w:rsidTr="00FB5EB0">
        <w:tc>
          <w:tcPr>
            <w:tcW w:w="1101" w:type="dxa"/>
          </w:tcPr>
          <w:p w14:paraId="2C640C96" w14:textId="2450A112" w:rsidR="00537A55" w:rsidRPr="00D90042" w:rsidRDefault="00101118" w:rsidP="004E3AD7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EA2DEA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15438E9E" w14:textId="77777777" w:rsidR="00537A55" w:rsidRPr="00D90042" w:rsidRDefault="00537A55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BC2F8BF" w14:textId="77777777" w:rsidR="00537A55" w:rsidRPr="00D90042" w:rsidRDefault="003E2F2D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CB2BF0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51D59221" w14:textId="77777777" w:rsidR="002E205F" w:rsidRDefault="00FB5EB0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5F673453" w14:textId="77777777" w:rsidR="00871D8D" w:rsidRDefault="00871D8D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765E341" w14:textId="6ABCC0B2" w:rsidR="00733D0E" w:rsidRPr="00D90042" w:rsidRDefault="00754F31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E34DF9">
        <w:rPr>
          <w:rFonts w:ascii="Tahoma" w:hAnsi="Tahoma" w:cs="Tahoma"/>
          <w:b/>
          <w:bCs/>
          <w:sz w:val="22"/>
          <w:szCs w:val="22"/>
          <w:u w:val="single"/>
        </w:rPr>
        <w:t>3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</w:p>
    <w:p w14:paraId="4D8EDDC3" w14:textId="64A4D5BC" w:rsidR="00196F24" w:rsidRPr="00D90042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E34DF9">
        <w:rPr>
          <w:rFonts w:ascii="Tahoma" w:hAnsi="Tahoma" w:cs="Tahoma"/>
          <w:b/>
          <w:bCs/>
          <w:sz w:val="22"/>
          <w:szCs w:val="22"/>
        </w:rPr>
        <w:t>3</w:t>
      </w:r>
      <w:r w:rsidR="002622C0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D90042" w14:paraId="5B0480D6" w14:textId="77777777" w:rsidTr="002F2BAF">
        <w:trPr>
          <w:trHeight w:val="824"/>
        </w:trPr>
        <w:tc>
          <w:tcPr>
            <w:tcW w:w="1101" w:type="dxa"/>
          </w:tcPr>
          <w:p w14:paraId="7CDE4DF7" w14:textId="632FEB3A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7761EB8C" w14:textId="77777777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6A650EE5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7C54BB41" w14:textId="52BE90D5" w:rsidR="00790CC7" w:rsidRPr="00D90042" w:rsidRDefault="00196F24" w:rsidP="002206C0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640C6507" w14:textId="04F73452" w:rsidR="00E34DF9" w:rsidRDefault="00E34DF9" w:rsidP="00E34DF9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3. Poročilo Generalnega sekretarja ŠOS</w:t>
      </w:r>
    </w:p>
    <w:p w14:paraId="76B051DC" w14:textId="552F7411" w:rsidR="00E34DF9" w:rsidRPr="00D90042" w:rsidRDefault="00E34DF9" w:rsidP="00E34DF9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3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poročilom GS ŠOS</w:t>
      </w:r>
      <w:r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E34DF9" w:rsidRPr="00D90042" w14:paraId="62A0328B" w14:textId="77777777" w:rsidTr="00470D8C">
        <w:trPr>
          <w:trHeight w:val="388"/>
        </w:trPr>
        <w:tc>
          <w:tcPr>
            <w:tcW w:w="1131" w:type="dxa"/>
          </w:tcPr>
          <w:p w14:paraId="6541607A" w14:textId="77777777" w:rsidR="00E34DF9" w:rsidRPr="00D90042" w:rsidRDefault="00E34DF9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181F1665" w14:textId="77777777" w:rsidR="00E34DF9" w:rsidRPr="00D90042" w:rsidRDefault="00E34DF9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7BAACDA5" w14:textId="77777777" w:rsidR="00E34DF9" w:rsidRPr="00D90042" w:rsidRDefault="00E34DF9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6BFE539" w14:textId="77777777" w:rsidR="00E34DF9" w:rsidRPr="00D90042" w:rsidRDefault="00E34DF9" w:rsidP="00E34DF9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34C12D40" w14:textId="0B769E14" w:rsidR="00E34DF9" w:rsidRDefault="00E34DF9" w:rsidP="002206C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0D023F1E" w14:textId="37A44A3F" w:rsidR="002206C0" w:rsidRDefault="00E34DF9" w:rsidP="002206C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4</w:t>
      </w:r>
      <w:r w:rsidR="007C72B4" w:rsidRPr="00D90042">
        <w:rPr>
          <w:rFonts w:ascii="Tahoma" w:hAnsi="Tahoma" w:cs="Tahoma"/>
          <w:b/>
          <w:sz w:val="22"/>
          <w:szCs w:val="22"/>
          <w:u w:val="single"/>
        </w:rPr>
        <w:t>. Letna poročila OO ŠOS in ŠOS za leto 2018</w:t>
      </w:r>
    </w:p>
    <w:p w14:paraId="6306D4A9" w14:textId="4A554E6D" w:rsidR="002206C0" w:rsidRPr="00D90042" w:rsidRDefault="00E34DF9" w:rsidP="002206C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4</w:t>
      </w:r>
      <w:r w:rsidR="002206C0"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 letnega poročila</w:t>
      </w:r>
      <w:r w:rsidR="002206C0">
        <w:rPr>
          <w:rFonts w:ascii="Tahoma" w:hAnsi="Tahoma" w:cs="Tahoma"/>
          <w:b/>
          <w:bCs/>
          <w:sz w:val="22"/>
          <w:szCs w:val="22"/>
        </w:rPr>
        <w:t xml:space="preserve"> za leto 2018 OO</w:t>
      </w:r>
      <w:r>
        <w:rPr>
          <w:rFonts w:ascii="Tahoma" w:hAnsi="Tahoma" w:cs="Tahoma"/>
          <w:b/>
          <w:bCs/>
          <w:sz w:val="22"/>
          <w:szCs w:val="22"/>
        </w:rPr>
        <w:t xml:space="preserve"> ŠOS – Klub študentov občine Celje</w:t>
      </w:r>
      <w:r w:rsidR="002206C0"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2206C0" w:rsidRPr="00D90042" w14:paraId="52F9287B" w14:textId="77777777" w:rsidTr="008B4C44">
        <w:trPr>
          <w:trHeight w:val="388"/>
        </w:trPr>
        <w:tc>
          <w:tcPr>
            <w:tcW w:w="1131" w:type="dxa"/>
          </w:tcPr>
          <w:p w14:paraId="181939A1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1AC48DFD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0187D4BE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3B92DE03" w14:textId="77777777" w:rsidR="002206C0" w:rsidRPr="00D90042" w:rsidRDefault="002206C0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2F4AABC2" w14:textId="2BFD014E" w:rsidR="002206C0" w:rsidRPr="00D90042" w:rsidRDefault="00E34DF9" w:rsidP="002206C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5</w:t>
      </w:r>
      <w:r w:rsidR="002206C0"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="002206C0"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– </w:t>
      </w:r>
      <w:r>
        <w:rPr>
          <w:rFonts w:ascii="Tahoma" w:hAnsi="Tahoma" w:cs="Tahoma"/>
          <w:b/>
          <w:sz w:val="22"/>
          <w:szCs w:val="22"/>
        </w:rPr>
        <w:t>Ribniški študentski klub</w:t>
      </w:r>
      <w:r w:rsidR="002206C0"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2206C0" w:rsidRPr="00D90042" w14:paraId="776DE7F1" w14:textId="77777777" w:rsidTr="008B4C44">
        <w:trPr>
          <w:trHeight w:val="388"/>
        </w:trPr>
        <w:tc>
          <w:tcPr>
            <w:tcW w:w="1131" w:type="dxa"/>
          </w:tcPr>
          <w:p w14:paraId="5EAC0FA9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09E1AC9A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31A73A22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E67EE3A" w14:textId="77777777" w:rsidR="002206C0" w:rsidRPr="00D90042" w:rsidRDefault="002206C0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6CE4D999" w14:textId="77777777" w:rsidR="002206C0" w:rsidRPr="002206C0" w:rsidRDefault="002206C0" w:rsidP="002206C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287653E" w14:textId="3DDE1354" w:rsidR="002206C0" w:rsidRPr="00D90042" w:rsidRDefault="00E34DF9" w:rsidP="002206C0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6</w:t>
      </w:r>
      <w:r w:rsidR="002206C0" w:rsidRPr="00D90042">
        <w:rPr>
          <w:rFonts w:ascii="Tahoma" w:hAnsi="Tahoma" w:cs="Tahoma"/>
          <w:b/>
          <w:bCs/>
          <w:sz w:val="22"/>
          <w:szCs w:val="22"/>
        </w:rPr>
        <w:t xml:space="preserve">: »NK ŠOS poziva k dopolnitvam letnega poročila za leto 2018 OO ŠOS – </w:t>
      </w:r>
      <w:r>
        <w:rPr>
          <w:rFonts w:ascii="Tahoma" w:hAnsi="Tahoma" w:cs="Tahoma"/>
          <w:b/>
          <w:sz w:val="22"/>
          <w:szCs w:val="22"/>
        </w:rPr>
        <w:t>Klub logaških študentov</w:t>
      </w:r>
      <w:r w:rsidR="002206C0"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2206C0" w:rsidRPr="00D90042" w14:paraId="17CFE1D4" w14:textId="77777777" w:rsidTr="008B4C44">
        <w:trPr>
          <w:trHeight w:val="388"/>
        </w:trPr>
        <w:tc>
          <w:tcPr>
            <w:tcW w:w="1131" w:type="dxa"/>
          </w:tcPr>
          <w:p w14:paraId="5F43CACC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46C7D4B1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7B37694E" w14:textId="77777777" w:rsidR="002206C0" w:rsidRPr="00D90042" w:rsidRDefault="002206C0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1D174BAC" w14:textId="77777777" w:rsidR="002206C0" w:rsidRPr="00D90042" w:rsidRDefault="002206C0" w:rsidP="002206C0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76DF8080" w14:textId="36C7FE6A" w:rsidR="00E34DF9" w:rsidRDefault="00E34DF9" w:rsidP="00E34DF9">
      <w:pPr>
        <w:rPr>
          <w:rFonts w:ascii="Helvetica" w:hAnsi="Helvetica" w:cs="Helvetica"/>
        </w:rPr>
      </w:pPr>
    </w:p>
    <w:p w14:paraId="7519BA76" w14:textId="1358D3EE" w:rsidR="00871D8D" w:rsidRPr="00D90042" w:rsidRDefault="006E221C" w:rsidP="00871D8D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7</w:t>
      </w:r>
      <w:r w:rsidR="00871D8D" w:rsidRPr="00D90042">
        <w:rPr>
          <w:rFonts w:ascii="Tahoma" w:hAnsi="Tahoma" w:cs="Tahoma"/>
          <w:b/>
          <w:bCs/>
          <w:sz w:val="22"/>
          <w:szCs w:val="22"/>
        </w:rPr>
        <w:t xml:space="preserve">: »NK ŠOS poziva k dopolnitvam letnega poročila za leto 2018 OO ŠOS – </w:t>
      </w:r>
      <w:r>
        <w:rPr>
          <w:rFonts w:ascii="Tahoma" w:hAnsi="Tahoma" w:cs="Tahoma"/>
          <w:b/>
          <w:sz w:val="22"/>
          <w:szCs w:val="22"/>
        </w:rPr>
        <w:t>Študentska organizacija Univerze na Primorskem</w:t>
      </w:r>
      <w:r w:rsidR="00871D8D"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871D8D" w:rsidRPr="00D90042" w14:paraId="0E112A17" w14:textId="77777777" w:rsidTr="008B4C44">
        <w:trPr>
          <w:trHeight w:val="388"/>
        </w:trPr>
        <w:tc>
          <w:tcPr>
            <w:tcW w:w="1131" w:type="dxa"/>
          </w:tcPr>
          <w:p w14:paraId="77133AEC" w14:textId="77777777" w:rsidR="00871D8D" w:rsidRPr="00D90042" w:rsidRDefault="00871D8D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37C86BE4" w14:textId="77777777" w:rsidR="00871D8D" w:rsidRPr="00D90042" w:rsidRDefault="00871D8D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1EDFE2EC" w14:textId="77777777" w:rsidR="00871D8D" w:rsidRPr="00D90042" w:rsidRDefault="00871D8D" w:rsidP="008B4C44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43886A3B" w14:textId="77777777" w:rsidR="00871D8D" w:rsidRPr="00D90042" w:rsidRDefault="00871D8D" w:rsidP="00871D8D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5AAE4BF3" w14:textId="0F2C9104" w:rsidR="006E221C" w:rsidRPr="00D90042" w:rsidRDefault="006E221C" w:rsidP="006E221C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lastRenderedPageBreak/>
        <w:t>SKLEP 8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poziva k dopolnitvam letnega poročila za leto 2018 OO ŠOS – </w:t>
      </w:r>
      <w:r>
        <w:rPr>
          <w:rFonts w:ascii="Tahoma" w:hAnsi="Tahoma" w:cs="Tahoma"/>
          <w:b/>
          <w:sz w:val="22"/>
          <w:szCs w:val="22"/>
        </w:rPr>
        <w:t>Klub litijskih in šmarskih študentov</w:t>
      </w:r>
      <w:r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6E221C" w:rsidRPr="00D90042" w14:paraId="729BFB71" w14:textId="77777777" w:rsidTr="00470D8C">
        <w:trPr>
          <w:trHeight w:val="388"/>
        </w:trPr>
        <w:tc>
          <w:tcPr>
            <w:tcW w:w="1131" w:type="dxa"/>
          </w:tcPr>
          <w:p w14:paraId="6BA47D58" w14:textId="77777777" w:rsidR="006E221C" w:rsidRPr="00D90042" w:rsidRDefault="006E221C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20699188" w14:textId="77777777" w:rsidR="006E221C" w:rsidRPr="00D90042" w:rsidRDefault="006E221C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0D00CBED" w14:textId="77777777" w:rsidR="006E221C" w:rsidRPr="00D90042" w:rsidRDefault="006E221C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D606CBB" w14:textId="0B92FFBB" w:rsidR="00871D8D" w:rsidRPr="006E221C" w:rsidRDefault="006E221C" w:rsidP="006E221C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31F3463E" w14:textId="77777777" w:rsidR="006E221C" w:rsidRDefault="006E221C" w:rsidP="006E221C">
      <w:pPr>
        <w:spacing w:line="360" w:lineRule="auto"/>
        <w:jc w:val="both"/>
        <w:rPr>
          <w:rFonts w:ascii="Helvetica" w:hAnsi="Helvetica" w:cs="Helvetica"/>
        </w:rPr>
      </w:pPr>
    </w:p>
    <w:p w14:paraId="0D250C7B" w14:textId="52360596" w:rsidR="006E221C" w:rsidRPr="00D90042" w:rsidRDefault="006E221C" w:rsidP="006E221C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SKLEP 9: »NK ŠOS se seznanja s popolnostjo 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letnega poročila za leto 2018 OO ŠOS – </w:t>
      </w:r>
      <w:r>
        <w:rPr>
          <w:rFonts w:ascii="Tahoma" w:hAnsi="Tahoma" w:cs="Tahoma"/>
          <w:b/>
          <w:sz w:val="22"/>
          <w:szCs w:val="22"/>
        </w:rPr>
        <w:t>Klub posavskih študentov</w:t>
      </w:r>
      <w:r w:rsidRPr="00D90042">
        <w:rPr>
          <w:rFonts w:ascii="Tahoma" w:hAnsi="Tahoma" w:cs="Tahoma"/>
          <w:b/>
          <w:sz w:val="22"/>
          <w:szCs w:val="22"/>
        </w:rPr>
        <w:t>.«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6E221C" w:rsidRPr="00D90042" w14:paraId="30B10F6F" w14:textId="77777777" w:rsidTr="00470D8C">
        <w:trPr>
          <w:trHeight w:val="388"/>
        </w:trPr>
        <w:tc>
          <w:tcPr>
            <w:tcW w:w="1131" w:type="dxa"/>
          </w:tcPr>
          <w:p w14:paraId="615C7431" w14:textId="77777777" w:rsidR="006E221C" w:rsidRPr="00D90042" w:rsidRDefault="006E221C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32E26DC5" w14:textId="77777777" w:rsidR="006E221C" w:rsidRPr="00D90042" w:rsidRDefault="006E221C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3399DC9C" w14:textId="77777777" w:rsidR="006E221C" w:rsidRPr="00D90042" w:rsidRDefault="006E221C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13A9E919" w14:textId="4AFC12BA" w:rsidR="006E221C" w:rsidRDefault="006E221C" w:rsidP="006E221C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1DBCC3E8" w14:textId="26F2A1C0" w:rsidR="006E221C" w:rsidRDefault="006E221C" w:rsidP="00871D8D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089B28FE" w14:textId="0CAA970D" w:rsidR="006E221C" w:rsidRPr="00F34856" w:rsidRDefault="006E221C" w:rsidP="006E221C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34856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>
        <w:rPr>
          <w:rFonts w:ascii="Tahoma" w:hAnsi="Tahoma" w:cs="Tahoma"/>
          <w:b/>
          <w:bCs/>
          <w:sz w:val="22"/>
          <w:szCs w:val="22"/>
          <w:u w:val="single"/>
        </w:rPr>
        <w:t>5. Razdelitev letnih poročil ŠOS in OO ŠOS 2019</w:t>
      </w:r>
    </w:p>
    <w:p w14:paraId="5FF213F9" w14:textId="5478034D" w:rsidR="006E221C" w:rsidRPr="00D90042" w:rsidRDefault="006E221C" w:rsidP="006E221C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10: »NK ŠOS se seznanja z razdelitvijo letnih poročil ŠOS in OO ŠOS 2019.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6E221C" w:rsidRPr="00D90042" w14:paraId="0F8551AF" w14:textId="77777777" w:rsidTr="00470D8C">
        <w:trPr>
          <w:trHeight w:val="388"/>
        </w:trPr>
        <w:tc>
          <w:tcPr>
            <w:tcW w:w="1131" w:type="dxa"/>
          </w:tcPr>
          <w:p w14:paraId="64F51125" w14:textId="77777777" w:rsidR="006E221C" w:rsidRPr="00D90042" w:rsidRDefault="006E221C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289FA28B" w14:textId="77777777" w:rsidR="006E221C" w:rsidRPr="00D90042" w:rsidRDefault="006E221C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0F2B69C5" w14:textId="77777777" w:rsidR="006E221C" w:rsidRPr="00D90042" w:rsidRDefault="006E221C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7E0F9009" w14:textId="734F59C7" w:rsidR="006E221C" w:rsidRPr="006E221C" w:rsidRDefault="006E221C" w:rsidP="006E221C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276FA33F" w14:textId="77777777" w:rsidR="006E221C" w:rsidRDefault="006E221C" w:rsidP="00F34856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7D5D637B" w14:textId="40EB56E9" w:rsidR="00F34856" w:rsidRPr="00F34856" w:rsidRDefault="00F34856" w:rsidP="00F34856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34856">
        <w:rPr>
          <w:rFonts w:ascii="Tahoma" w:hAnsi="Tahoma" w:cs="Tahoma"/>
          <w:b/>
          <w:bCs/>
          <w:sz w:val="22"/>
          <w:szCs w:val="22"/>
          <w:u w:val="single"/>
        </w:rPr>
        <w:t xml:space="preserve">AD </w:t>
      </w:r>
      <w:r w:rsidR="006E221C">
        <w:rPr>
          <w:rFonts w:ascii="Tahoma" w:hAnsi="Tahoma" w:cs="Tahoma"/>
          <w:b/>
          <w:bCs/>
          <w:sz w:val="22"/>
          <w:szCs w:val="22"/>
          <w:u w:val="single"/>
        </w:rPr>
        <w:t>6</w:t>
      </w:r>
      <w:r>
        <w:rPr>
          <w:rFonts w:ascii="Tahoma" w:hAnsi="Tahoma" w:cs="Tahoma"/>
          <w:b/>
          <w:bCs/>
          <w:sz w:val="22"/>
          <w:szCs w:val="22"/>
          <w:u w:val="single"/>
        </w:rPr>
        <w:t>. Razno</w:t>
      </w:r>
    </w:p>
    <w:p w14:paraId="064FE25B" w14:textId="5D101C43" w:rsidR="00736407" w:rsidRPr="00D90042" w:rsidRDefault="00736407" w:rsidP="00736407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11: »</w:t>
      </w:r>
      <w:r w:rsidRPr="00736407">
        <w:rPr>
          <w:rFonts w:ascii="Tahoma" w:hAnsi="Tahoma" w:cs="Tahoma"/>
          <w:b/>
          <w:bCs/>
          <w:sz w:val="22"/>
          <w:szCs w:val="22"/>
        </w:rPr>
        <w:t>NK ŠOS ugotavlja, da Študentska organizacija Alma Mater izpolnjuje pogoje iz drugega odstavka 12. člena Pravilnika o ustanavljanju novih organizacijskih oblik Študentske organizacije Slovenije. NK ŠOS odstopa Predsedstvu ŠOS kot pristojnemu registrskemu organu v nadaljnjo obravnavo zahtevo Študentske organizacije Alma Mater za vpis v Reg</w:t>
      </w:r>
      <w:r>
        <w:rPr>
          <w:rFonts w:ascii="Tahoma" w:hAnsi="Tahoma" w:cs="Tahoma"/>
          <w:b/>
          <w:bCs/>
          <w:sz w:val="22"/>
          <w:szCs w:val="22"/>
        </w:rPr>
        <w:t>ister organizacijskih oblik ŠOS.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736407" w:rsidRPr="00D90042" w14:paraId="362F7E5A" w14:textId="77777777" w:rsidTr="00470D8C">
        <w:trPr>
          <w:trHeight w:val="388"/>
        </w:trPr>
        <w:tc>
          <w:tcPr>
            <w:tcW w:w="1131" w:type="dxa"/>
          </w:tcPr>
          <w:p w14:paraId="41AB67B1" w14:textId="77777777" w:rsidR="00736407" w:rsidRPr="00D90042" w:rsidRDefault="00736407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67B5D8B3" w14:textId="77777777" w:rsidR="00736407" w:rsidRPr="00D90042" w:rsidRDefault="00736407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46473E58" w14:textId="77777777" w:rsidR="00736407" w:rsidRPr="00D90042" w:rsidRDefault="00736407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570F0801" w14:textId="77777777" w:rsidR="00736407" w:rsidRPr="006E221C" w:rsidRDefault="00736407" w:rsidP="00736407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1B8FE34D" w14:textId="133F51CD" w:rsidR="00736407" w:rsidRPr="00D90042" w:rsidRDefault="00736407" w:rsidP="00736407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12: »</w:t>
      </w:r>
      <w:r w:rsidRPr="00736407">
        <w:rPr>
          <w:rFonts w:ascii="Tahoma" w:hAnsi="Tahoma" w:cs="Tahoma"/>
          <w:b/>
          <w:bCs/>
          <w:sz w:val="22"/>
          <w:szCs w:val="22"/>
        </w:rPr>
        <w:t>NK ŠOS ugotavlja, da Študentska organizacija Višje strokovne šole Šolskega centra Srečka Kosovela Sežana ne izpolnjuje pogoja iz tretje alineje drugega odstavka 12. člena Pravilnika o ustanavljanju novih organizacijskih oblik Študentske organizacije Slo</w:t>
      </w:r>
      <w:r>
        <w:rPr>
          <w:rFonts w:ascii="Tahoma" w:hAnsi="Tahoma" w:cs="Tahoma"/>
          <w:b/>
          <w:bCs/>
          <w:sz w:val="22"/>
          <w:szCs w:val="22"/>
        </w:rPr>
        <w:t>venije, zato se postopek ustavi.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736407" w:rsidRPr="00D90042" w14:paraId="09BAE831" w14:textId="77777777" w:rsidTr="00470D8C">
        <w:trPr>
          <w:trHeight w:val="388"/>
        </w:trPr>
        <w:tc>
          <w:tcPr>
            <w:tcW w:w="1131" w:type="dxa"/>
          </w:tcPr>
          <w:p w14:paraId="7A0FB9D7" w14:textId="77777777" w:rsidR="00736407" w:rsidRPr="00D90042" w:rsidRDefault="00736407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ZA: 8</w:t>
            </w:r>
          </w:p>
        </w:tc>
        <w:tc>
          <w:tcPr>
            <w:tcW w:w="1602" w:type="dxa"/>
          </w:tcPr>
          <w:p w14:paraId="48596823" w14:textId="77777777" w:rsidR="00736407" w:rsidRPr="00D90042" w:rsidRDefault="00736407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28FCEA72" w14:textId="77777777" w:rsidR="00736407" w:rsidRPr="00D90042" w:rsidRDefault="00736407" w:rsidP="00470D8C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626A4BEF" w14:textId="77777777" w:rsidR="00736407" w:rsidRPr="006E221C" w:rsidRDefault="00736407" w:rsidP="00736407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365C723C" w14:textId="77777777" w:rsidR="00736407" w:rsidRDefault="00736407" w:rsidP="0073640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15EA897" w14:textId="77777777" w:rsidR="000E12CA" w:rsidRPr="00D90042" w:rsidRDefault="000E12CA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537A55" w:rsidRPr="00D90042" w14:paraId="5C4CCA45" w14:textId="77777777">
        <w:tc>
          <w:tcPr>
            <w:tcW w:w="4606" w:type="dxa"/>
          </w:tcPr>
          <w:p w14:paraId="477660A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 xml:space="preserve">Zapisnik </w:t>
            </w:r>
            <w:r w:rsidR="0087579E" w:rsidRPr="00D90042">
              <w:rPr>
                <w:rFonts w:ascii="Tahoma" w:hAnsi="Tahoma" w:cs="Tahoma"/>
                <w:sz w:val="22"/>
                <w:szCs w:val="22"/>
              </w:rPr>
              <w:t>zapisal</w:t>
            </w:r>
            <w:r w:rsidRPr="00D90042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2367B30D" w14:textId="77777777" w:rsidR="00537A55" w:rsidRPr="00D90042" w:rsidRDefault="00537A55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537A55" w:rsidRPr="00D90042" w14:paraId="2FAF0445" w14:textId="77777777">
        <w:tc>
          <w:tcPr>
            <w:tcW w:w="4606" w:type="dxa"/>
          </w:tcPr>
          <w:p w14:paraId="08F89D06" w14:textId="24330670" w:rsidR="00722CD0" w:rsidRPr="00D90042" w:rsidRDefault="007738D8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Andrej Pirjevec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  <w:tc>
          <w:tcPr>
            <w:tcW w:w="4606" w:type="dxa"/>
          </w:tcPr>
          <w:p w14:paraId="44ACAE7E" w14:textId="59425B1A" w:rsidR="00537A55" w:rsidRPr="00D90042" w:rsidRDefault="00794F96" w:rsidP="006B203A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</w:t>
            </w:r>
            <w:r w:rsidR="00AA032E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l.</w:t>
            </w:r>
            <w:r w:rsidR="00B07788" w:rsidRPr="00D9004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6171C" w:rsidRPr="00D9004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537A55" w:rsidRPr="00001A5D" w14:paraId="26FB9E28" w14:textId="77777777">
        <w:tc>
          <w:tcPr>
            <w:tcW w:w="4606" w:type="dxa"/>
          </w:tcPr>
          <w:p w14:paraId="6843A581" w14:textId="77777777" w:rsidR="00537A55" w:rsidRPr="00D90042" w:rsidRDefault="005435E8" w:rsidP="006B203A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Tajnik</w:t>
            </w:r>
            <w:r w:rsidR="00722CD0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  <w:tc>
          <w:tcPr>
            <w:tcW w:w="4606" w:type="dxa"/>
          </w:tcPr>
          <w:p w14:paraId="063128EC" w14:textId="77777777" w:rsidR="00537A55" w:rsidRPr="00001A5D" w:rsidRDefault="00C422F6" w:rsidP="006B203A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</w:t>
            </w:r>
            <w:r w:rsidR="00537A55" w:rsidRPr="00D90042">
              <w:rPr>
                <w:rFonts w:ascii="Tahoma" w:hAnsi="Tahoma" w:cs="Tahoma"/>
                <w:sz w:val="22"/>
                <w:szCs w:val="22"/>
              </w:rPr>
              <w:t xml:space="preserve"> Nadzorne komisije ŠOS</w:t>
            </w:r>
          </w:p>
        </w:tc>
      </w:tr>
    </w:tbl>
    <w:p w14:paraId="1DEF35C2" w14:textId="77777777" w:rsidR="00537A55" w:rsidRPr="006736C2" w:rsidRDefault="00537A55" w:rsidP="006B203A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ADF02" w14:textId="77777777" w:rsidR="00903713" w:rsidRDefault="00903713" w:rsidP="00492288">
      <w:r>
        <w:separator/>
      </w:r>
    </w:p>
  </w:endnote>
  <w:endnote w:type="continuationSeparator" w:id="0">
    <w:p w14:paraId="141F585A" w14:textId="77777777" w:rsidR="00903713" w:rsidRDefault="00903713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384577C6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A443CB">
      <w:rPr>
        <w:rFonts w:ascii="Arial" w:hAnsi="Arial" w:cs="Arial"/>
        <w:noProof/>
        <w:color w:val="7F7F7F"/>
        <w:sz w:val="18"/>
      </w:rPr>
      <w:t>4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F4267" w14:textId="77777777" w:rsidR="00903713" w:rsidRDefault="00903713" w:rsidP="00492288">
      <w:r>
        <w:separator/>
      </w:r>
    </w:p>
  </w:footnote>
  <w:footnote w:type="continuationSeparator" w:id="0">
    <w:p w14:paraId="0630721A" w14:textId="77777777" w:rsidR="00903713" w:rsidRDefault="00903713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5EAA"/>
    <w:rsid w:val="001E767A"/>
    <w:rsid w:val="001E767C"/>
    <w:rsid w:val="001F0101"/>
    <w:rsid w:val="001F018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5C5"/>
    <w:rsid w:val="002F168E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4A4F"/>
    <w:rsid w:val="004D7038"/>
    <w:rsid w:val="004D7753"/>
    <w:rsid w:val="004E0180"/>
    <w:rsid w:val="004E0C51"/>
    <w:rsid w:val="004E1734"/>
    <w:rsid w:val="004E324E"/>
    <w:rsid w:val="004E3AD7"/>
    <w:rsid w:val="004E4662"/>
    <w:rsid w:val="004E4FAE"/>
    <w:rsid w:val="004E51E7"/>
    <w:rsid w:val="004F0C64"/>
    <w:rsid w:val="004F0E57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EC2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5691"/>
    <w:rsid w:val="00686BF3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3713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30265"/>
    <w:rsid w:val="00A3128C"/>
    <w:rsid w:val="00A3136E"/>
    <w:rsid w:val="00A32433"/>
    <w:rsid w:val="00A32467"/>
    <w:rsid w:val="00A3279E"/>
    <w:rsid w:val="00A339DC"/>
    <w:rsid w:val="00A33B1A"/>
    <w:rsid w:val="00A33BF1"/>
    <w:rsid w:val="00A340AA"/>
    <w:rsid w:val="00A34654"/>
    <w:rsid w:val="00A34D53"/>
    <w:rsid w:val="00A34FA9"/>
    <w:rsid w:val="00A36825"/>
    <w:rsid w:val="00A378A7"/>
    <w:rsid w:val="00A37AA3"/>
    <w:rsid w:val="00A37CEE"/>
    <w:rsid w:val="00A4012A"/>
    <w:rsid w:val="00A40910"/>
    <w:rsid w:val="00A40DDF"/>
    <w:rsid w:val="00A417B7"/>
    <w:rsid w:val="00A43E0A"/>
    <w:rsid w:val="00A443CB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CDD"/>
    <w:rsid w:val="00AF0F42"/>
    <w:rsid w:val="00AF138D"/>
    <w:rsid w:val="00AF27ED"/>
    <w:rsid w:val="00AF280C"/>
    <w:rsid w:val="00AF3E95"/>
    <w:rsid w:val="00AF543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849"/>
    <w:rsid w:val="00C45AFC"/>
    <w:rsid w:val="00C460BB"/>
    <w:rsid w:val="00C465E1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CF"/>
    <w:rsid w:val="00CB4DB4"/>
    <w:rsid w:val="00CB5C4F"/>
    <w:rsid w:val="00CB5D11"/>
    <w:rsid w:val="00CB6C62"/>
    <w:rsid w:val="00CC036C"/>
    <w:rsid w:val="00CC06A2"/>
    <w:rsid w:val="00CC0A7F"/>
    <w:rsid w:val="00CC17A3"/>
    <w:rsid w:val="00CC43F0"/>
    <w:rsid w:val="00CC45D6"/>
    <w:rsid w:val="00CC58A6"/>
    <w:rsid w:val="00CC69E1"/>
    <w:rsid w:val="00CC6A30"/>
    <w:rsid w:val="00CC6EEA"/>
    <w:rsid w:val="00CD2300"/>
    <w:rsid w:val="00CD2333"/>
    <w:rsid w:val="00CD242C"/>
    <w:rsid w:val="00CD24FC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2577"/>
    <w:rsid w:val="00F22AD3"/>
    <w:rsid w:val="00F23FAB"/>
    <w:rsid w:val="00F2414F"/>
    <w:rsid w:val="00F24266"/>
    <w:rsid w:val="00F2484A"/>
    <w:rsid w:val="00F2501E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C07258"/>
  <w15:docId w15:val="{E63E305F-1D6B-4DE2-899B-2037BE6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67FA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1365-ECFA-4F1C-8DE9-5D8AD251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subject/>
  <dc:creator>Tim Sotelšek</dc:creator>
  <cp:keywords/>
  <dc:description/>
  <cp:lastModifiedBy>Andrej Pirjevec</cp:lastModifiedBy>
  <cp:revision>2</cp:revision>
  <cp:lastPrinted>2018-10-29T11:34:00Z</cp:lastPrinted>
  <dcterms:created xsi:type="dcterms:W3CDTF">2020-10-06T08:57:00Z</dcterms:created>
  <dcterms:modified xsi:type="dcterms:W3CDTF">2020-10-06T08:57:00Z</dcterms:modified>
</cp:coreProperties>
</file>